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33" w:rsidRPr="00A14A31" w:rsidRDefault="00014633" w:rsidP="001B7D8B">
      <w:pPr>
        <w:jc w:val="center"/>
        <w:rPr>
          <w:b/>
          <w:sz w:val="36"/>
          <w:szCs w:val="36"/>
        </w:rPr>
      </w:pPr>
      <w:r w:rsidRPr="00A14A31">
        <w:rPr>
          <w:b/>
          <w:sz w:val="36"/>
          <w:szCs w:val="36"/>
        </w:rPr>
        <w:t>В5</w:t>
      </w:r>
    </w:p>
    <w:p w:rsidR="001B7D8B" w:rsidRPr="001B7D8B" w:rsidRDefault="001B7D8B" w:rsidP="001B7D8B">
      <w:pPr>
        <w:jc w:val="center"/>
        <w:rPr>
          <w:b/>
          <w:sz w:val="28"/>
          <w:szCs w:val="28"/>
        </w:rPr>
      </w:pPr>
    </w:p>
    <w:p w:rsidR="00014633" w:rsidRPr="001B7D8B" w:rsidRDefault="00714C9B" w:rsidP="001B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7D8B">
        <w:rPr>
          <w:b/>
          <w:sz w:val="28"/>
          <w:szCs w:val="28"/>
        </w:rPr>
        <w:t>. Площадь фигуры</w:t>
      </w:r>
      <w:r w:rsidR="00B51D0E">
        <w:rPr>
          <w:b/>
          <w:sz w:val="28"/>
          <w:szCs w:val="28"/>
        </w:rPr>
        <w:t xml:space="preserve"> на клетчатой бумаге</w:t>
      </w:r>
    </w:p>
    <w:p w:rsidR="00014633" w:rsidRDefault="00FF1022" w:rsidP="001B7D8B">
      <w:pPr>
        <w:pStyle w:val="a3"/>
        <w:spacing w:before="0" w:beforeAutospacing="0" w:after="0" w:afterAutospacing="0"/>
        <w:rPr>
          <w:sz w:val="28"/>
          <w:szCs w:val="28"/>
        </w:rPr>
      </w:pPr>
      <w:r w:rsidRPr="001B7D8B">
        <w:rPr>
          <w:sz w:val="28"/>
          <w:szCs w:val="28"/>
        </w:rPr>
        <w:t>Найдите площадь фигуры, изображенной</w:t>
      </w:r>
      <w:r w:rsidR="00014633" w:rsidRPr="001B7D8B">
        <w:rPr>
          <w:sz w:val="28"/>
          <w:szCs w:val="28"/>
        </w:rPr>
        <w:t xml:space="preserve"> на клетчатой бумаге с размером клетки </w:t>
      </w:r>
      <w:smartTag w:uri="urn:schemas-microsoft-com:office:smarttags" w:element="metricconverter">
        <w:smartTagPr>
          <w:attr w:name="ProductID" w:val="1 см"/>
        </w:smartTagPr>
        <w:r w:rsidR="00014633" w:rsidRPr="001B7D8B">
          <w:rPr>
            <w:sz w:val="28"/>
            <w:szCs w:val="28"/>
          </w:rPr>
          <w:t>1 см</w:t>
        </w:r>
      </w:smartTag>
      <w:r w:rsidR="00014633" w:rsidRPr="001B7D8B">
        <w:rPr>
          <w:sz w:val="28"/>
          <w:szCs w:val="28"/>
        </w:rPr>
        <w:t xml:space="preserve"> </w:t>
      </w:r>
      <w:r w:rsidR="00EF354B">
        <w:rPr>
          <w:noProof/>
          <w:sz w:val="28"/>
          <w:szCs w:val="28"/>
        </w:rPr>
        <w:drawing>
          <wp:inline distT="0" distB="0" distL="0" distR="0">
            <wp:extent cx="177800" cy="127000"/>
            <wp:effectExtent l="19050" t="0" r="0" b="0"/>
            <wp:docPr id="1" name="Рисунок 1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tim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633" w:rsidRPr="001B7D8B">
        <w:rPr>
          <w:sz w:val="28"/>
          <w:szCs w:val="28"/>
        </w:rPr>
        <w:t>1 см (см. рис.). Ответ дайте в квадратных сантиметрах.</w:t>
      </w:r>
    </w:p>
    <w:p w:rsidR="001B7D8B" w:rsidRPr="001B7D8B" w:rsidRDefault="001B7D8B" w:rsidP="001B7D8B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300"/>
        <w:gridCol w:w="2599"/>
        <w:gridCol w:w="2336"/>
        <w:gridCol w:w="2336"/>
      </w:tblGrid>
      <w:tr w:rsidR="00014633" w:rsidRPr="001B7D8B" w:rsidTr="00B51D0E">
        <w:tc>
          <w:tcPr>
            <w:tcW w:w="2299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977900"/>
                  <wp:effectExtent l="19050" t="0" r="0" b="0"/>
                  <wp:docPr id="2" name="Рисунок 2" descr="pic.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.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1300" cy="952500"/>
                  <wp:effectExtent l="19050" t="0" r="0" b="0"/>
                  <wp:docPr id="3" name="Рисунок 3" descr="pic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1900" cy="889000"/>
                  <wp:effectExtent l="19050" t="0" r="6350" b="0"/>
                  <wp:docPr id="4" name="Рисунок 4" descr="pic.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.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4700" cy="901700"/>
                  <wp:effectExtent l="19050" t="0" r="6350" b="0"/>
                  <wp:docPr id="5" name="Рисунок 5" descr="pic.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.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8B" w:rsidRPr="001B7D8B" w:rsidTr="00B51D0E">
        <w:tc>
          <w:tcPr>
            <w:tcW w:w="2299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602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.4</w:t>
            </w:r>
          </w:p>
        </w:tc>
      </w:tr>
      <w:tr w:rsidR="00FF1022" w:rsidRPr="001B7D8B" w:rsidTr="00B51D0E">
        <w:tc>
          <w:tcPr>
            <w:tcW w:w="2299" w:type="dxa"/>
          </w:tcPr>
          <w:p w:rsidR="00FF1022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5900" cy="1041400"/>
                  <wp:effectExtent l="19050" t="0" r="0" b="0"/>
                  <wp:docPr id="6" name="Рисунок 6" descr="pic.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.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FF1022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028700"/>
                  <wp:effectExtent l="19050" t="0" r="0" b="0"/>
                  <wp:docPr id="7" name="Рисунок 7" descr="pic.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.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FF1022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92200" cy="952500"/>
                  <wp:effectExtent l="19050" t="0" r="0" b="0"/>
                  <wp:docPr id="8" name="Рисунок 8" descr="pic.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.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FF1022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1300" cy="952500"/>
                  <wp:effectExtent l="19050" t="0" r="0" b="0"/>
                  <wp:docPr id="9" name="Рисунок 9" descr="pic.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.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8B" w:rsidRPr="001B7D8B" w:rsidTr="00B51D0E">
        <w:tc>
          <w:tcPr>
            <w:tcW w:w="2299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2602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.7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0410C2">
              <w:rPr>
                <w:b/>
                <w:sz w:val="28"/>
                <w:szCs w:val="28"/>
              </w:rPr>
              <w:t>8</w:t>
            </w:r>
          </w:p>
        </w:tc>
      </w:tr>
      <w:tr w:rsidR="00FF1022" w:rsidRPr="001B7D8B" w:rsidTr="00B51D0E">
        <w:tc>
          <w:tcPr>
            <w:tcW w:w="2299" w:type="dxa"/>
          </w:tcPr>
          <w:p w:rsidR="00FF1022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19050" t="0" r="0" b="0"/>
                  <wp:docPr id="10" name="Рисунок 10" descr="pic.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.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FF1022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054100"/>
                  <wp:effectExtent l="19050" t="0" r="0" b="0"/>
                  <wp:docPr id="11" name="Рисунок 11" descr="MA.OB10.B6.6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.OB10.B6.6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FF1022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1300" cy="1320800"/>
                  <wp:effectExtent l="19050" t="0" r="0" b="0"/>
                  <wp:docPr id="12" name="Рисунок 12" descr="pic.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c.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FF1022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8900" cy="812800"/>
                  <wp:effectExtent l="19050" t="0" r="0" b="0"/>
                  <wp:docPr id="13" name="Рисунок 13" descr="pic.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.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8B" w:rsidRPr="001B7D8B" w:rsidTr="00B51D0E">
        <w:tc>
          <w:tcPr>
            <w:tcW w:w="2299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.9</w:t>
            </w:r>
          </w:p>
        </w:tc>
        <w:tc>
          <w:tcPr>
            <w:tcW w:w="2602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.12</w:t>
            </w:r>
          </w:p>
        </w:tc>
      </w:tr>
      <w:tr w:rsidR="00014633" w:rsidRPr="001B7D8B" w:rsidTr="00B51D0E">
        <w:tc>
          <w:tcPr>
            <w:tcW w:w="2299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7600" cy="1270000"/>
                  <wp:effectExtent l="19050" t="0" r="6350" b="0"/>
                  <wp:docPr id="14" name="Рисунок 14" descr="pic.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c.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01800" cy="952500"/>
                  <wp:effectExtent l="19050" t="0" r="0" b="0"/>
                  <wp:docPr id="15" name="Рисунок 15" descr="pic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c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0800" cy="1320800"/>
                  <wp:effectExtent l="19050" t="0" r="0" b="0"/>
                  <wp:docPr id="16" name="Рисунок 16" descr="pic.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.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1308100"/>
                  <wp:effectExtent l="19050" t="0" r="0" b="0"/>
                  <wp:docPr id="17" name="Рисунок 17" descr="MA.OB10.B6.6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.OB10.B6.6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8B" w:rsidRPr="001B7D8B" w:rsidTr="00B51D0E">
        <w:tc>
          <w:tcPr>
            <w:tcW w:w="2299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.13</w:t>
            </w:r>
          </w:p>
        </w:tc>
        <w:tc>
          <w:tcPr>
            <w:tcW w:w="2602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.14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.16</w:t>
            </w:r>
          </w:p>
        </w:tc>
      </w:tr>
      <w:tr w:rsidR="00014633" w:rsidRPr="001B7D8B" w:rsidTr="00B51D0E">
        <w:tc>
          <w:tcPr>
            <w:tcW w:w="2299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5700" cy="1295400"/>
                  <wp:effectExtent l="19050" t="0" r="6350" b="0"/>
                  <wp:docPr id="18" name="Рисунок 18" descr="pic.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c.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0800" cy="1511300"/>
                  <wp:effectExtent l="19050" t="0" r="0" b="0"/>
                  <wp:docPr id="19" name="Рисунок 19" descr="pic.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.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1300" cy="1320800"/>
                  <wp:effectExtent l="19050" t="0" r="0" b="0"/>
                  <wp:docPr id="20" name="Рисунок 20" descr="pic.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ic.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1409700"/>
                  <wp:effectExtent l="19050" t="0" r="0" b="0"/>
                  <wp:docPr id="21" name="Рисунок 21" descr="prot_b6_21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ot_b6_21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8B" w:rsidRPr="001B7D8B" w:rsidTr="00B51D0E">
        <w:tc>
          <w:tcPr>
            <w:tcW w:w="2299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.17</w:t>
            </w:r>
          </w:p>
        </w:tc>
        <w:tc>
          <w:tcPr>
            <w:tcW w:w="2602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.18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.19</w:t>
            </w:r>
          </w:p>
        </w:tc>
        <w:tc>
          <w:tcPr>
            <w:tcW w:w="2335" w:type="dxa"/>
          </w:tcPr>
          <w:p w:rsidR="001B7D8B" w:rsidRPr="001B7D8B" w:rsidRDefault="00714C9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10C2">
              <w:rPr>
                <w:b/>
                <w:sz w:val="28"/>
                <w:szCs w:val="28"/>
              </w:rPr>
              <w:t>.20</w:t>
            </w:r>
          </w:p>
        </w:tc>
      </w:tr>
      <w:tr w:rsidR="00014633" w:rsidRPr="001B7D8B" w:rsidTr="00B51D0E">
        <w:tc>
          <w:tcPr>
            <w:tcW w:w="2299" w:type="dxa"/>
          </w:tcPr>
          <w:p w:rsidR="00014633" w:rsidRPr="001B7D8B" w:rsidRDefault="00014633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014633" w:rsidRPr="001B7D8B" w:rsidRDefault="00014633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014633" w:rsidRPr="001B7D8B" w:rsidRDefault="00014633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014633" w:rsidRPr="001B7D8B" w:rsidRDefault="00014633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14633" w:rsidRPr="001B7D8B" w:rsidTr="00B51D0E">
        <w:tc>
          <w:tcPr>
            <w:tcW w:w="2299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77900" cy="1143000"/>
                  <wp:effectExtent l="19050" t="0" r="0" b="0"/>
                  <wp:docPr id="22" name="Рисунок 22" descr="prot_b6_2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ot_b6_2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7900" cy="977900"/>
                  <wp:effectExtent l="19050" t="0" r="0" b="0"/>
                  <wp:docPr id="23" name="Рисунок 23" descr="prot_b6_21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t_b6_21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3600" cy="1028700"/>
                  <wp:effectExtent l="19050" t="0" r="0" b="0"/>
                  <wp:docPr id="24" name="Рисунок 24" descr="prot_b6_21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rot_b6_21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3600" cy="1028700"/>
                  <wp:effectExtent l="19050" t="0" r="0" b="0"/>
                  <wp:docPr id="25" name="Рисунок 25" descr="prot_b6_20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rot_b6_20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8B" w:rsidRPr="000410C2" w:rsidTr="00B51D0E">
        <w:tc>
          <w:tcPr>
            <w:tcW w:w="2299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.21</w:t>
            </w:r>
          </w:p>
        </w:tc>
        <w:tc>
          <w:tcPr>
            <w:tcW w:w="2602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.22</w:t>
            </w:r>
          </w:p>
        </w:tc>
        <w:tc>
          <w:tcPr>
            <w:tcW w:w="2335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335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.24</w:t>
            </w:r>
          </w:p>
        </w:tc>
      </w:tr>
      <w:tr w:rsidR="00014633" w:rsidRPr="001B7D8B" w:rsidTr="00B51D0E">
        <w:tc>
          <w:tcPr>
            <w:tcW w:w="2299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270000"/>
                  <wp:effectExtent l="19050" t="0" r="0" b="0"/>
                  <wp:docPr id="26" name="Рисунок 26" descr="prot_b6_20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rot_b6_20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270000"/>
                  <wp:effectExtent l="19050" t="0" r="0" b="0"/>
                  <wp:docPr id="27" name="Рисунок 27" descr="prot_b6_20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ot_b6_20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7900" cy="1155700"/>
                  <wp:effectExtent l="19050" t="0" r="0" b="0"/>
                  <wp:docPr id="28" name="Рисунок 28" descr="prot_b6_20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rot_b6_20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7900" cy="1155700"/>
                  <wp:effectExtent l="19050" t="0" r="0" b="0"/>
                  <wp:docPr id="29" name="Рисунок 29" descr="prot_b6_2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rot_b6_21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8B" w:rsidRPr="000410C2" w:rsidTr="00B51D0E">
        <w:tc>
          <w:tcPr>
            <w:tcW w:w="2299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602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.26</w:t>
            </w:r>
          </w:p>
        </w:tc>
        <w:tc>
          <w:tcPr>
            <w:tcW w:w="2335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2335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.28</w:t>
            </w:r>
          </w:p>
        </w:tc>
      </w:tr>
      <w:tr w:rsidR="00014633" w:rsidRPr="001B7D8B" w:rsidTr="00B51D0E">
        <w:tc>
          <w:tcPr>
            <w:tcW w:w="2299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270000"/>
                  <wp:effectExtent l="19050" t="0" r="0" b="0"/>
                  <wp:docPr id="30" name="Рисунок 30" descr="prot_b6_2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rot_b6_2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92200" cy="1079500"/>
                  <wp:effectExtent l="19050" t="0" r="0" b="0"/>
                  <wp:docPr id="31" name="Рисунок 31" descr="prot_b6_21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ot_b6_21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68400"/>
                  <wp:effectExtent l="19050" t="0" r="0" b="0"/>
                  <wp:docPr id="32" name="Рисунок 32" descr="prot_b6_21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ot_b6_21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14633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4900" cy="1092200"/>
                  <wp:effectExtent l="19050" t="0" r="0" b="0"/>
                  <wp:docPr id="33" name="Рисунок 33" descr="prot_b6_21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ot_b6_21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8B" w:rsidRPr="000410C2" w:rsidTr="00B51D0E">
        <w:tc>
          <w:tcPr>
            <w:tcW w:w="2299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.29</w:t>
            </w:r>
          </w:p>
        </w:tc>
        <w:tc>
          <w:tcPr>
            <w:tcW w:w="2602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2335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.31</w:t>
            </w:r>
          </w:p>
        </w:tc>
        <w:tc>
          <w:tcPr>
            <w:tcW w:w="2335" w:type="dxa"/>
          </w:tcPr>
          <w:p w:rsidR="001B7D8B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0410C2" w:rsidRPr="000410C2">
              <w:rPr>
                <w:b/>
                <w:sz w:val="20"/>
                <w:szCs w:val="20"/>
              </w:rPr>
              <w:t>32</w:t>
            </w:r>
          </w:p>
        </w:tc>
      </w:tr>
      <w:tr w:rsidR="006D2520" w:rsidRPr="001B7D8B" w:rsidTr="00B51D0E">
        <w:tc>
          <w:tcPr>
            <w:tcW w:w="2299" w:type="dxa"/>
          </w:tcPr>
          <w:p w:rsidR="006D2520" w:rsidRPr="001B7D8B" w:rsidRDefault="006D2520" w:rsidP="001B7D8B">
            <w:pPr>
              <w:pStyle w:val="a3"/>
              <w:spacing w:before="0" w:beforeAutospacing="0" w:after="0" w:afterAutospacing="0"/>
            </w:pPr>
            <w:r w:rsidRPr="001B7D8B">
              <w:t>Найдите (в см</w:t>
            </w:r>
            <w:r w:rsidRPr="001B7D8B">
              <w:rPr>
                <w:vertAlign w:val="superscript"/>
              </w:rPr>
              <w:t>2</w:t>
            </w:r>
            <w:r w:rsidRPr="001B7D8B">
              <w:t xml:space="preserve">) площадь </w:t>
            </w:r>
            <w:r w:rsidR="00EF354B">
              <w:rPr>
                <w:noProof/>
              </w:rPr>
              <w:drawing>
                <wp:inline distT="0" distB="0" distL="0" distR="0">
                  <wp:extent cx="139700" cy="139700"/>
                  <wp:effectExtent l="19050" t="0" r="0" b="0"/>
                  <wp:docPr id="34" name="Рисунок 3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t xml:space="preserve">кольца, изображённого на клетчатой бумаге с размером клетки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B7D8B">
                <w:t>1 см</w:t>
              </w:r>
            </w:smartTag>
            <w:r w:rsidRPr="001B7D8B">
              <w:t xml:space="preserve"> </w:t>
            </w:r>
            <w:r w:rsidR="00EF354B">
              <w:rPr>
                <w:noProof/>
              </w:rPr>
              <w:drawing>
                <wp:inline distT="0" distB="0" distL="0" distR="0">
                  <wp:extent cx="241300" cy="165100"/>
                  <wp:effectExtent l="19050" t="0" r="0" b="0"/>
                  <wp:docPr id="35" name="Рисунок 35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t xml:space="preserve">1 см (см. рис.). В ответе запишите </w:t>
            </w:r>
            <w:r w:rsidR="00EF354B">
              <w:rPr>
                <w:noProof/>
              </w:rPr>
              <w:drawing>
                <wp:inline distT="0" distB="0" distL="0" distR="0">
                  <wp:extent cx="152400" cy="355600"/>
                  <wp:effectExtent l="19050" t="0" r="0" b="0"/>
                  <wp:docPr id="36" name="Рисунок 36" descr="\frac{S}{\pi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frac{S}{\pi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t>.</w:t>
            </w:r>
          </w:p>
        </w:tc>
        <w:tc>
          <w:tcPr>
            <w:tcW w:w="2602" w:type="dxa"/>
          </w:tcPr>
          <w:p w:rsidR="006D2520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5700" cy="1333500"/>
                  <wp:effectExtent l="19050" t="0" r="6350" b="0"/>
                  <wp:docPr id="37" name="Рисунок 37" descr="prot_b6_22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rot_b6_22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520" w:rsidRPr="001B7D8B" w:rsidRDefault="006D2520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2520" w:rsidRPr="001B7D8B" w:rsidRDefault="006D2520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6D2520" w:rsidRPr="001B7D8B" w:rsidRDefault="006D2520" w:rsidP="001B7D8B">
            <w:pPr>
              <w:pStyle w:val="a3"/>
              <w:spacing w:before="0" w:beforeAutospacing="0" w:after="0" w:afterAutospacing="0"/>
            </w:pPr>
            <w:r w:rsidRPr="001B7D8B">
              <w:t>На клетчатой бумаге нарисованы два круга. Площадь внутреннего круга равна 51. Найдите площадь заштрихованной фигуры.</w:t>
            </w:r>
          </w:p>
          <w:p w:rsidR="006D2520" w:rsidRPr="001B7D8B" w:rsidRDefault="006D2520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6D2520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219200"/>
                  <wp:effectExtent l="19050" t="0" r="0" b="0"/>
                  <wp:docPr id="38" name="Рисунок 38" descr="315122_1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15122_1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0E" w:rsidRPr="000410C2" w:rsidTr="00B51D0E">
        <w:tc>
          <w:tcPr>
            <w:tcW w:w="2299" w:type="dxa"/>
          </w:tcPr>
          <w:p w:rsidR="00B51D0E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.33</w:t>
            </w:r>
          </w:p>
        </w:tc>
        <w:tc>
          <w:tcPr>
            <w:tcW w:w="2602" w:type="dxa"/>
          </w:tcPr>
          <w:p w:rsidR="00B51D0E" w:rsidRPr="000410C2" w:rsidRDefault="00B51D0E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B51D0E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.34</w:t>
            </w:r>
          </w:p>
        </w:tc>
        <w:tc>
          <w:tcPr>
            <w:tcW w:w="2335" w:type="dxa"/>
          </w:tcPr>
          <w:p w:rsidR="00B51D0E" w:rsidRPr="000410C2" w:rsidRDefault="000410C2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10C2">
              <w:rPr>
                <w:b/>
                <w:sz w:val="20"/>
                <w:szCs w:val="20"/>
              </w:rPr>
              <w:t>3.</w:t>
            </w:r>
          </w:p>
        </w:tc>
      </w:tr>
      <w:tr w:rsidR="006D2520" w:rsidRPr="001B7D8B" w:rsidTr="00B51D0E">
        <w:tc>
          <w:tcPr>
            <w:tcW w:w="2299" w:type="dxa"/>
          </w:tcPr>
          <w:p w:rsidR="006D2520" w:rsidRPr="001B7D8B" w:rsidRDefault="006D2520" w:rsidP="001B7D8B">
            <w:pPr>
              <w:pStyle w:val="a3"/>
              <w:spacing w:before="0" w:beforeAutospacing="0" w:after="0" w:afterAutospacing="0"/>
            </w:pPr>
            <w:r w:rsidRPr="001B7D8B">
              <w:t>На клетчатой бумаге нарисовано два круга. Площадь внутреннего круга равна 1. Найдите площадь заштрихованной фигуры.</w:t>
            </w:r>
          </w:p>
        </w:tc>
        <w:tc>
          <w:tcPr>
            <w:tcW w:w="2602" w:type="dxa"/>
          </w:tcPr>
          <w:p w:rsidR="006D2520" w:rsidRPr="001B7D8B" w:rsidRDefault="00EF354B" w:rsidP="001B7D8B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39" name="Рисунок 39" descr="315123_101.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15123_101.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6D2520" w:rsidRPr="001B7D8B" w:rsidRDefault="006D2520" w:rsidP="001B7D8B">
            <w:pPr>
              <w:pStyle w:val="a3"/>
              <w:spacing w:before="0" w:beforeAutospacing="0" w:after="0" w:afterAutospacing="0"/>
            </w:pPr>
            <w:r w:rsidRPr="001B7D8B">
              <w:t>На клетчатой бумаге нарисовано два круга. Площадь внутреннего круга равна 9. Найдите площадь заштрихованной фигуры.</w:t>
            </w:r>
          </w:p>
        </w:tc>
        <w:tc>
          <w:tcPr>
            <w:tcW w:w="2335" w:type="dxa"/>
          </w:tcPr>
          <w:p w:rsidR="006D2520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0300" cy="1130300"/>
                  <wp:effectExtent l="19050" t="0" r="0" b="0"/>
                  <wp:docPr id="40" name="Рисунок 40" descr="315124_11.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315124_11.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D0E" w:rsidRPr="000410C2" w:rsidTr="00B51D0E">
        <w:tc>
          <w:tcPr>
            <w:tcW w:w="2299" w:type="dxa"/>
          </w:tcPr>
          <w:p w:rsidR="00B51D0E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2602" w:type="dxa"/>
          </w:tcPr>
          <w:p w:rsidR="00B51D0E" w:rsidRPr="000410C2" w:rsidRDefault="00B51D0E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B51D0E" w:rsidRPr="000410C2" w:rsidRDefault="000410C2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410C2">
              <w:rPr>
                <w:b/>
                <w:sz w:val="20"/>
                <w:szCs w:val="20"/>
              </w:rPr>
              <w:t>.36</w:t>
            </w:r>
          </w:p>
        </w:tc>
        <w:tc>
          <w:tcPr>
            <w:tcW w:w="2335" w:type="dxa"/>
          </w:tcPr>
          <w:p w:rsidR="00B51D0E" w:rsidRPr="000410C2" w:rsidRDefault="00B51D0E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D2520" w:rsidRPr="001B7D8B" w:rsidTr="00B51D0E">
        <w:tc>
          <w:tcPr>
            <w:tcW w:w="2299" w:type="dxa"/>
          </w:tcPr>
          <w:p w:rsidR="006D2520" w:rsidRPr="001B7D8B" w:rsidRDefault="006D2520" w:rsidP="001B7D8B">
            <w:pPr>
              <w:pStyle w:val="a3"/>
              <w:spacing w:before="0" w:beforeAutospacing="0" w:after="0" w:afterAutospacing="0"/>
            </w:pPr>
            <w:r w:rsidRPr="001B7D8B">
              <w:t>На клетчатой бумаге нарисован круг площадью 48. Найдите площадь заштрихованного сектора.</w:t>
            </w:r>
          </w:p>
        </w:tc>
        <w:tc>
          <w:tcPr>
            <w:tcW w:w="2602" w:type="dxa"/>
          </w:tcPr>
          <w:p w:rsidR="006D2520" w:rsidRPr="001B7D8B" w:rsidRDefault="00EF354B" w:rsidP="001B7D8B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092200" cy="1092200"/>
                  <wp:effectExtent l="19050" t="0" r="0" b="0"/>
                  <wp:docPr id="41" name="Рисунок 41" descr="315132_2_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315132_2_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6D2520" w:rsidRPr="001B7D8B" w:rsidRDefault="006D2520" w:rsidP="001B7D8B">
            <w:pPr>
              <w:pStyle w:val="a3"/>
              <w:spacing w:before="0" w:beforeAutospacing="0" w:after="0" w:afterAutospacing="0"/>
            </w:pPr>
            <w:r w:rsidRPr="001B7D8B">
              <w:t>На клетчатой бумаге изображён круг. Какова площадь круга, если площадь заштрихованного сектора равна 32?</w:t>
            </w:r>
          </w:p>
        </w:tc>
        <w:tc>
          <w:tcPr>
            <w:tcW w:w="2335" w:type="dxa"/>
          </w:tcPr>
          <w:p w:rsidR="006D2520" w:rsidRPr="001B7D8B" w:rsidRDefault="00EF354B" w:rsidP="001B7D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219200"/>
                  <wp:effectExtent l="19050" t="0" r="0" b="0"/>
                  <wp:docPr id="42" name="Рисунок 42" descr="315132_1_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15132_1_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443" w:rsidRPr="000410C2" w:rsidTr="00B51D0E">
        <w:tc>
          <w:tcPr>
            <w:tcW w:w="2299" w:type="dxa"/>
          </w:tcPr>
          <w:p w:rsidR="00F37443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0410C2" w:rsidRPr="000410C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602" w:type="dxa"/>
          </w:tcPr>
          <w:p w:rsidR="00F37443" w:rsidRPr="000410C2" w:rsidRDefault="00F37443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F37443" w:rsidRPr="000410C2" w:rsidRDefault="00714C9B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10C2" w:rsidRPr="000410C2">
              <w:rPr>
                <w:b/>
                <w:sz w:val="20"/>
                <w:szCs w:val="20"/>
              </w:rPr>
              <w:t>.38</w:t>
            </w:r>
          </w:p>
        </w:tc>
        <w:tc>
          <w:tcPr>
            <w:tcW w:w="2335" w:type="dxa"/>
          </w:tcPr>
          <w:p w:rsidR="00F37443" w:rsidRPr="000410C2" w:rsidRDefault="00F37443" w:rsidP="001B7D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B7D8B" w:rsidRDefault="001B7D8B" w:rsidP="001B7D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C9B" w:rsidRPr="001B7D8B" w:rsidRDefault="00714C9B" w:rsidP="00714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Pr="001B7D8B">
        <w:rPr>
          <w:b/>
          <w:sz w:val="32"/>
          <w:szCs w:val="32"/>
        </w:rPr>
        <w:t>. Задачи на клетчатой бумаге</w:t>
      </w:r>
    </w:p>
    <w:p w:rsidR="00714C9B" w:rsidRDefault="00714C9B" w:rsidP="00714C9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868"/>
        <w:gridCol w:w="3703"/>
      </w:tblGrid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 xml:space="preserve">.1. </w:t>
            </w:r>
            <w:r w:rsidRPr="001B7D8B">
              <w:rPr>
                <w:sz w:val="28"/>
                <w:szCs w:val="28"/>
              </w:rPr>
              <w:t xml:space="preserve"> На клетчатой бумаге с размером клетки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82600" cy="190500"/>
                  <wp:effectExtent l="19050" t="0" r="0" b="0"/>
                  <wp:docPr id="85" name="Рисунок 85" descr="1 \tim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1 \tim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отмечены 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86" name="Рисунок 8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,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87" name="Рисунок 8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88" name="Рисунок 8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. Найдите расстояние от 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89" name="Рисунок 8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до прямой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77800"/>
                  <wp:effectExtent l="19050" t="0" r="0" b="0"/>
                  <wp:docPr id="90" name="Рисунок 90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714C9B" w:rsidRDefault="00EF354B" w:rsidP="00585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70000" cy="1473200"/>
                  <wp:effectExtent l="19050" t="0" r="6350" b="0"/>
                  <wp:docPr id="91" name="Рисунок 91" descr="B5_0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5_0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>.</w:t>
            </w:r>
            <w:r w:rsidRPr="00714C9B"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Найдите высоту параллелограмма </w:t>
            </w:r>
            <w:r w:rsidRPr="001B7D8B">
              <w:rPr>
                <w:i/>
                <w:iCs/>
                <w:sz w:val="28"/>
                <w:szCs w:val="28"/>
              </w:rPr>
              <w:t>ABCD</w:t>
            </w:r>
            <w:r w:rsidRPr="001B7D8B">
              <w:rPr>
                <w:sz w:val="28"/>
                <w:szCs w:val="28"/>
              </w:rPr>
              <w:t xml:space="preserve">, опущенную на сторону </w:t>
            </w:r>
            <w:r w:rsidRPr="001B7D8B">
              <w:rPr>
                <w:i/>
                <w:iCs/>
                <w:sz w:val="28"/>
                <w:szCs w:val="28"/>
              </w:rPr>
              <w:t>AB</w:t>
            </w:r>
            <w:r w:rsidRPr="001B7D8B">
              <w:rPr>
                <w:sz w:val="28"/>
                <w:szCs w:val="28"/>
              </w:rPr>
              <w:t>, если стороны квадратных клеток равны 1.</w:t>
            </w:r>
          </w:p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3600" cy="850900"/>
                  <wp:effectExtent l="19050" t="0" r="0" b="0"/>
                  <wp:docPr id="92" name="Рисунок 92" descr="MA.OB10.B4.21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A.OB10.B4.21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>.</w:t>
            </w:r>
            <w:r w:rsidRPr="00714C9B">
              <w:rPr>
                <w:b/>
                <w:sz w:val="28"/>
                <w:szCs w:val="28"/>
              </w:rPr>
              <w:t>3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 клетчатой бумаге с размером клетки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82600" cy="190500"/>
                  <wp:effectExtent l="19050" t="0" r="0" b="0"/>
                  <wp:docPr id="93" name="Рисунок 93" descr="1 \tim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1 \tim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изображён треугольник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69900" cy="177800"/>
                  <wp:effectExtent l="19050" t="0" r="6350" b="0"/>
                  <wp:docPr id="94" name="Рисунок 94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. Найдите длину его высоты, опущенной на сторону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77800"/>
                  <wp:effectExtent l="19050" t="0" r="0" b="0"/>
                  <wp:docPr id="95" name="Рисунок 95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96" name="Рисунок 96" descr="B5_3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5_3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>.</w:t>
            </w:r>
            <w:r w:rsidRPr="00714C9B">
              <w:rPr>
                <w:b/>
                <w:sz w:val="28"/>
                <w:szCs w:val="28"/>
              </w:rPr>
              <w:t>4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 клетчатой бумаге с размером клетки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82600" cy="190500"/>
                  <wp:effectExtent l="19050" t="0" r="0" b="0"/>
                  <wp:docPr id="97" name="Рисунок 97" descr="1 \tim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 \tim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изображён угол. Найдите его градусную величину.</w:t>
            </w:r>
          </w:p>
          <w:p w:rsidR="00714C9B" w:rsidRPr="001B7D8B" w:rsidRDefault="00714C9B" w:rsidP="00585210">
            <w:pPr>
              <w:pStyle w:val="a3"/>
              <w:spacing w:before="0" w:beforeAutospacing="0" w:after="0" w:afterAutospacing="0"/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52600" cy="1003300"/>
                  <wp:effectExtent l="19050" t="0" r="0" b="0"/>
                  <wp:docPr id="98" name="Рисунок 98" descr="B5_0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5_0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714C9B">
              <w:rPr>
                <w:b/>
                <w:sz w:val="28"/>
                <w:szCs w:val="28"/>
              </w:rPr>
              <w:t>5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Найдите радиус окружности, описанной около прямоугольника </w:t>
            </w:r>
            <w:r w:rsidRPr="001B7D8B">
              <w:rPr>
                <w:i/>
                <w:iCs/>
                <w:sz w:val="28"/>
                <w:szCs w:val="28"/>
              </w:rPr>
              <w:t>ABCD</w:t>
            </w:r>
            <w:r w:rsidRPr="001B7D8B">
              <w:rPr>
                <w:sz w:val="28"/>
                <w:szCs w:val="28"/>
              </w:rPr>
              <w:t xml:space="preserve">, если стороны квадратных клеток равны 1. </w:t>
            </w: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9500" cy="1041400"/>
                  <wp:effectExtent l="19050" t="0" r="6350" b="0"/>
                  <wp:docPr id="99" name="Рисунок 99" descr="MA.OB10.B4.33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A.OB10.B4.33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714C9B">
              <w:rPr>
                <w:b/>
                <w:sz w:val="28"/>
                <w:szCs w:val="28"/>
              </w:rPr>
              <w:t>6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Найдите радиус окружности, описанной около прямоугольного треугольника </w:t>
            </w:r>
            <w:r w:rsidRPr="001B7D8B">
              <w:rPr>
                <w:i/>
                <w:iCs/>
                <w:sz w:val="28"/>
                <w:szCs w:val="28"/>
              </w:rPr>
              <w:t>ABC</w:t>
            </w:r>
            <w:r w:rsidRPr="001B7D8B">
              <w:rPr>
                <w:sz w:val="28"/>
                <w:szCs w:val="28"/>
              </w:rPr>
              <w:t xml:space="preserve">, если стороны квадратных клеток равны 1. </w:t>
            </w:r>
          </w:p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68400"/>
                  <wp:effectExtent l="19050" t="0" r="0" b="0"/>
                  <wp:docPr id="100" name="Рисунок 100" descr="MA.OB10.B4.32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A.OB10.B4.32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714C9B">
              <w:rPr>
                <w:b/>
                <w:sz w:val="28"/>
                <w:szCs w:val="28"/>
              </w:rPr>
              <w:t>7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Найдите радиус окружности, вписанной в квадрат </w:t>
            </w:r>
            <w:r w:rsidRPr="001B7D8B">
              <w:rPr>
                <w:i/>
                <w:iCs/>
                <w:sz w:val="28"/>
                <w:szCs w:val="28"/>
              </w:rPr>
              <w:t>ABCD</w:t>
            </w:r>
            <w:r w:rsidRPr="001B7D8B">
              <w:rPr>
                <w:sz w:val="28"/>
                <w:szCs w:val="28"/>
              </w:rPr>
              <w:t xml:space="preserve">, считая стороны квадратных клеток равными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68300" cy="241300"/>
                  <wp:effectExtent l="0" t="0" r="0" b="0"/>
                  <wp:docPr id="101" name="Рисунок 101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054100"/>
                  <wp:effectExtent l="19050" t="0" r="0" b="0"/>
                  <wp:docPr id="102" name="Рисунок 102" descr="MA.OB10.B4.33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MA.OB10.B4.33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714C9B">
              <w:rPr>
                <w:b/>
                <w:sz w:val="28"/>
                <w:szCs w:val="28"/>
              </w:rPr>
              <w:t>8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 клетчатой бумаге с размером клетки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82600" cy="190500"/>
                  <wp:effectExtent l="19050" t="0" r="0" b="0"/>
                  <wp:docPr id="103" name="Рисунок 103" descr="1 \tim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1 \tim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изображён треугольник. Найдите радиус описаной около него окружности.</w:t>
            </w:r>
          </w:p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27100" cy="927100"/>
                  <wp:effectExtent l="19050" t="0" r="6350" b="0"/>
                  <wp:docPr id="104" name="Рисунок 104" descr="B5_6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5_6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714C9B" w:rsidRPr="001B7D8B" w:rsidRDefault="00714C9B" w:rsidP="00585210">
            <w:pPr>
              <w:jc w:val="center"/>
              <w:rPr>
                <w:sz w:val="28"/>
                <w:szCs w:val="28"/>
              </w:rPr>
            </w:pP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1B7D8B">
              <w:rPr>
                <w:b/>
                <w:sz w:val="28"/>
                <w:szCs w:val="28"/>
              </w:rPr>
              <w:t>.</w:t>
            </w:r>
            <w:r w:rsidRPr="00714C9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На клетчатой бумаге с размером клетки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82600" cy="190500"/>
                  <wp:effectExtent l="19050" t="0" r="0" b="0"/>
                  <wp:docPr id="105" name="Рисунок 105" descr="1 \tim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1 \tim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изображён треугольник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69900" cy="177800"/>
                  <wp:effectExtent l="19050" t="0" r="6350" b="0"/>
                  <wp:docPr id="106" name="Рисунок 106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. Найдите длину его средней линии, параллельной стороне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77800"/>
                  <wp:effectExtent l="19050" t="0" r="0" b="0"/>
                  <wp:docPr id="107" name="Рисунок 107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244600"/>
                  <wp:effectExtent l="19050" t="0" r="0" b="0"/>
                  <wp:docPr id="108" name="Рисунок 108" descr="B5_0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5_0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Найдите биссектрису треугольника </w:t>
            </w:r>
            <w:r w:rsidRPr="001B7D8B">
              <w:rPr>
                <w:i/>
                <w:iCs/>
                <w:sz w:val="28"/>
                <w:szCs w:val="28"/>
              </w:rPr>
              <w:t>ABC</w:t>
            </w:r>
            <w:r w:rsidRPr="001B7D8B">
              <w:rPr>
                <w:sz w:val="28"/>
                <w:szCs w:val="28"/>
              </w:rPr>
              <w:t xml:space="preserve">, проведенную из вершины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>, если стороны квадратных клеток равны 1.</w:t>
            </w:r>
          </w:p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1244600"/>
                  <wp:effectExtent l="19050" t="0" r="0" b="0"/>
                  <wp:docPr id="109" name="Рисунок 109" descr="MA.OB10.B4.17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A.OB10.B4.17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Найдите медиану треугольника </w:t>
            </w:r>
            <w:r w:rsidRPr="001B7D8B">
              <w:rPr>
                <w:i/>
                <w:iCs/>
                <w:sz w:val="28"/>
                <w:szCs w:val="28"/>
              </w:rPr>
              <w:t>ABC</w:t>
            </w:r>
            <w:r w:rsidRPr="001B7D8B">
              <w:rPr>
                <w:sz w:val="28"/>
                <w:szCs w:val="28"/>
              </w:rPr>
              <w:t xml:space="preserve">, проведенную из вершины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>, если стороны квадратных клеток равны 1.</w:t>
            </w:r>
          </w:p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95400" cy="1270000"/>
                  <wp:effectExtent l="19050" t="0" r="0" b="0"/>
                  <wp:docPr id="110" name="Рисунок 110" descr="MA.OB10.B4.17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A.OB10.B4.17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 клетчатой бумаге с размером клетки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82600" cy="190500"/>
                  <wp:effectExtent l="19050" t="0" r="0" b="0"/>
                  <wp:docPr id="111" name="Рисунок 111" descr="1 \tim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1 \tim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изображён равнобедренный прямоугольный треугольник. Найдите длину его медианы, проведённой к гипотенузе.</w:t>
            </w: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9300" cy="1371600"/>
                  <wp:effectExtent l="19050" t="0" r="0" b="0"/>
                  <wp:docPr id="112" name="Рисунок 112" descr="B5_5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5_5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3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Найдите среднюю линию трапеции </w:t>
            </w:r>
            <w:r w:rsidRPr="001B7D8B">
              <w:rPr>
                <w:i/>
                <w:iCs/>
                <w:sz w:val="28"/>
                <w:szCs w:val="28"/>
              </w:rPr>
              <w:t>ABCD</w:t>
            </w:r>
            <w:r w:rsidRPr="001B7D8B">
              <w:rPr>
                <w:sz w:val="28"/>
                <w:szCs w:val="28"/>
              </w:rPr>
              <w:t>, если стороны квадратных клеток равны 1.</w:t>
            </w: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92200" cy="1066800"/>
                  <wp:effectExtent l="19050" t="0" r="0" b="0"/>
                  <wp:docPr id="113" name="Рисунок 113" descr="MA.OB10.B4.21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A.OB10.B4.21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4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Найдите радиус окружности, описанной около правильного треугольника </w:t>
            </w:r>
            <w:r w:rsidRPr="001B7D8B">
              <w:rPr>
                <w:i/>
                <w:iCs/>
                <w:sz w:val="28"/>
                <w:szCs w:val="28"/>
              </w:rPr>
              <w:t>ABC</w:t>
            </w:r>
            <w:r w:rsidRPr="001B7D8B">
              <w:rPr>
                <w:sz w:val="28"/>
                <w:szCs w:val="28"/>
              </w:rPr>
              <w:t>, считая стороны квадратных клеток равными 1.</w:t>
            </w: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219200"/>
                  <wp:effectExtent l="19050" t="0" r="0" b="0"/>
                  <wp:docPr id="114" name="Рисунок 114" descr="MA.OB10.B4.33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A.OB10.B4.33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</w:tcPr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7D8B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5</w:t>
            </w:r>
            <w:r w:rsidRPr="001B7D8B">
              <w:rPr>
                <w:b/>
                <w:sz w:val="28"/>
                <w:szCs w:val="28"/>
              </w:rPr>
              <w:t xml:space="preserve">. </w:t>
            </w:r>
            <w:r w:rsidRPr="001B7D8B">
              <w:rPr>
                <w:sz w:val="28"/>
                <w:szCs w:val="28"/>
              </w:rPr>
              <w:t xml:space="preserve"> Найдите тангенс угла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68300" cy="139700"/>
                  <wp:effectExtent l="19050" t="0" r="0" b="0"/>
                  <wp:docPr id="115" name="Рисунок 115" descr="A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A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20800"/>
                  <wp:effectExtent l="19050" t="0" r="6350" b="0"/>
                  <wp:docPr id="116" name="Рисунок 116" descr="MA.OB10.B4.9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A.OB10.B4.9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C9B" w:rsidRDefault="00714C9B" w:rsidP="00714C9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14C9B" w:rsidRPr="00F25068" w:rsidRDefault="00714C9B" w:rsidP="00714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3</w:t>
      </w:r>
      <w:r w:rsidRPr="00F25068">
        <w:rPr>
          <w:b/>
          <w:sz w:val="32"/>
          <w:szCs w:val="32"/>
        </w:rPr>
        <w:t>. Площадь фигуры в координатной плоскости</w:t>
      </w:r>
    </w:p>
    <w:p w:rsidR="00714C9B" w:rsidRPr="00F25068" w:rsidRDefault="00714C9B" w:rsidP="00714C9B">
      <w:pPr>
        <w:pStyle w:val="a3"/>
        <w:spacing w:before="0" w:beforeAutospacing="0" w:after="0" w:afterAutospacing="0"/>
        <w:rPr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3066"/>
        <w:gridCol w:w="2991"/>
        <w:gridCol w:w="3036"/>
      </w:tblGrid>
      <w:tr w:rsidR="00714C9B" w:rsidRPr="001B7D8B" w:rsidTr="00585210">
        <w:tc>
          <w:tcPr>
            <w:tcW w:w="3042" w:type="dxa"/>
          </w:tcPr>
          <w:p w:rsidR="00714C9B" w:rsidRPr="001B7D8B" w:rsidRDefault="00EF354B" w:rsidP="00585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4800" cy="1231900"/>
                  <wp:effectExtent l="19050" t="0" r="6350" b="0"/>
                  <wp:docPr id="117" name="Рисунок 117" descr="p5-1-1/p5-1-1.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p5-1-1/p5-1-1.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7600" cy="1117600"/>
                  <wp:effectExtent l="19050" t="0" r="6350" b="0"/>
                  <wp:docPr id="118" name="Рисунок 118" descr="p4-1/p4-1.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4-1/p4-1.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65300" cy="1231900"/>
                  <wp:effectExtent l="19050" t="0" r="6350" b="0"/>
                  <wp:docPr id="119" name="Рисунок 119" descr="p5-1-1/p5-1-1.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5-1-1/p5-1-1.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RPr="000410C2" w:rsidTr="00585210">
        <w:tc>
          <w:tcPr>
            <w:tcW w:w="3042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991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991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.3</w:t>
            </w:r>
          </w:p>
        </w:tc>
      </w:tr>
      <w:tr w:rsidR="00714C9B" w:rsidRPr="001B7D8B" w:rsidTr="00585210">
        <w:tc>
          <w:tcPr>
            <w:tcW w:w="3042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90700" cy="1397000"/>
                  <wp:effectExtent l="19050" t="0" r="0" b="0"/>
                  <wp:docPr id="120" name="Рисунок 120" descr="p5-1-1/p5-1-1.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5-1-1/p5-1-1.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5700" cy="1257300"/>
                  <wp:effectExtent l="19050" t="0" r="6350" b="0"/>
                  <wp:docPr id="121" name="Рисунок 121" descr="p3-1/p3-1.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p3-1/p3-1.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6600" cy="1257300"/>
                  <wp:effectExtent l="19050" t="0" r="6350" b="0"/>
                  <wp:docPr id="122" name="Рисунок 122" descr="p3-1/p3-1.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3-1/p3-1.1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RPr="000410C2" w:rsidTr="00585210">
        <w:tc>
          <w:tcPr>
            <w:tcW w:w="3042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2991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2991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.6</w:t>
            </w:r>
          </w:p>
        </w:tc>
      </w:tr>
      <w:tr w:rsidR="00714C9B" w:rsidRPr="001B7D8B" w:rsidTr="00585210">
        <w:tc>
          <w:tcPr>
            <w:tcW w:w="3042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1143000"/>
                  <wp:effectExtent l="19050" t="0" r="0" b="0"/>
                  <wp:docPr id="123" name="Рисунок 123" descr="p2/p2.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2/p2.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25600" cy="1231900"/>
                  <wp:effectExtent l="19050" t="0" r="0" b="0"/>
                  <wp:docPr id="124" name="Рисунок 124" descr="p2/p2.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2/p2.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1900" cy="952500"/>
                  <wp:effectExtent l="19050" t="0" r="6350" b="0"/>
                  <wp:docPr id="125" name="Рисунок 125" descr="p5-1-1/p5-1-1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5-1-1/p5-1-1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RPr="000410C2" w:rsidTr="00585210">
        <w:tc>
          <w:tcPr>
            <w:tcW w:w="3042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2991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2991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.9</w:t>
            </w:r>
          </w:p>
        </w:tc>
      </w:tr>
      <w:tr w:rsidR="00714C9B" w:rsidRPr="001B7D8B" w:rsidTr="00585210">
        <w:tc>
          <w:tcPr>
            <w:tcW w:w="3042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65300" cy="1231900"/>
                  <wp:effectExtent l="19050" t="0" r="6350" b="0"/>
                  <wp:docPr id="126" name="Рисунок 126" descr="p5-1-1/p5-1-1.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5-1-1/p5-1-1.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44600" cy="1231900"/>
                  <wp:effectExtent l="19050" t="0" r="0" b="0"/>
                  <wp:docPr id="127" name="Рисунок 127" descr="MA.OB10.B6.13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A.OB10.B6.13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65300" cy="1358900"/>
                  <wp:effectExtent l="19050" t="0" r="6350" b="0"/>
                  <wp:docPr id="128" name="Рисунок 128" descr="p6/p6.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p6/p6.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RPr="000410C2" w:rsidTr="00585210">
        <w:tc>
          <w:tcPr>
            <w:tcW w:w="3042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2991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2991" w:type="dxa"/>
          </w:tcPr>
          <w:p w:rsidR="00714C9B" w:rsidRPr="000410C2" w:rsidRDefault="00714C9B" w:rsidP="005852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410C2">
              <w:rPr>
                <w:b/>
                <w:sz w:val="20"/>
                <w:szCs w:val="20"/>
              </w:rPr>
              <w:t>.12</w:t>
            </w:r>
          </w:p>
        </w:tc>
      </w:tr>
      <w:tr w:rsidR="00714C9B" w:rsidRPr="001B7D8B" w:rsidTr="00585210">
        <w:tc>
          <w:tcPr>
            <w:tcW w:w="3042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19050" t="0" r="0" b="0"/>
                  <wp:docPr id="129" name="Рисунок 129" descr="p4-1/p4-1.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p4-1/p4-1.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5700" cy="1066800"/>
                  <wp:effectExtent l="19050" t="0" r="6350" b="0"/>
                  <wp:docPr id="130" name="Рисунок 130" descr="p4-1/p4-1.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p4-1/p4-1.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6500" cy="1206500"/>
                  <wp:effectExtent l="19050" t="0" r="0" b="0"/>
                  <wp:docPr id="131" name="Рисунок 131" descr="p10/p10.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10/p10.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RPr="00714C9B" w:rsidTr="00585210">
        <w:tc>
          <w:tcPr>
            <w:tcW w:w="3042" w:type="dxa"/>
          </w:tcPr>
          <w:p w:rsidR="00714C9B" w:rsidRPr="00714C9B" w:rsidRDefault="00714C9B" w:rsidP="00585210">
            <w:pPr>
              <w:rPr>
                <w:b/>
                <w:sz w:val="22"/>
                <w:szCs w:val="22"/>
              </w:rPr>
            </w:pPr>
            <w:r w:rsidRPr="00714C9B">
              <w:rPr>
                <w:b/>
                <w:sz w:val="22"/>
                <w:szCs w:val="22"/>
              </w:rPr>
              <w:t>3.13</w:t>
            </w:r>
          </w:p>
        </w:tc>
        <w:tc>
          <w:tcPr>
            <w:tcW w:w="2991" w:type="dxa"/>
          </w:tcPr>
          <w:p w:rsidR="00714C9B" w:rsidRPr="00714C9B" w:rsidRDefault="00714C9B" w:rsidP="00585210">
            <w:pPr>
              <w:jc w:val="center"/>
              <w:rPr>
                <w:b/>
                <w:sz w:val="22"/>
                <w:szCs w:val="22"/>
              </w:rPr>
            </w:pPr>
            <w:r w:rsidRPr="00714C9B">
              <w:rPr>
                <w:b/>
                <w:sz w:val="22"/>
                <w:szCs w:val="22"/>
              </w:rPr>
              <w:t>3.14</w:t>
            </w:r>
          </w:p>
        </w:tc>
        <w:tc>
          <w:tcPr>
            <w:tcW w:w="2991" w:type="dxa"/>
          </w:tcPr>
          <w:p w:rsidR="00714C9B" w:rsidRPr="00714C9B" w:rsidRDefault="00714C9B" w:rsidP="00585210">
            <w:pPr>
              <w:jc w:val="center"/>
              <w:rPr>
                <w:b/>
                <w:sz w:val="22"/>
                <w:szCs w:val="22"/>
              </w:rPr>
            </w:pPr>
            <w:r w:rsidRPr="00714C9B">
              <w:rPr>
                <w:b/>
                <w:sz w:val="22"/>
                <w:szCs w:val="22"/>
              </w:rPr>
              <w:t>3.15</w:t>
            </w:r>
          </w:p>
        </w:tc>
      </w:tr>
      <w:tr w:rsidR="00714C9B" w:rsidRPr="001B7D8B" w:rsidTr="00585210">
        <w:tc>
          <w:tcPr>
            <w:tcW w:w="9024" w:type="dxa"/>
            <w:gridSpan w:val="3"/>
          </w:tcPr>
          <w:p w:rsidR="00714C9B" w:rsidRDefault="00714C9B" w:rsidP="00585210">
            <w:r>
              <w:rPr>
                <w:b/>
                <w:sz w:val="28"/>
                <w:szCs w:val="28"/>
              </w:rPr>
              <w:t>3. 16</w:t>
            </w:r>
            <w:r w:rsidRPr="00B51D0E">
              <w:t xml:space="preserve">Найдите площадь треугольника, </w:t>
            </w:r>
          </w:p>
          <w:p w:rsidR="00714C9B" w:rsidRPr="00B51D0E" w:rsidRDefault="00714C9B" w:rsidP="00585210">
            <w:pPr>
              <w:rPr>
                <w:b/>
              </w:rPr>
            </w:pPr>
            <w:r w:rsidRPr="00B51D0E">
              <w:t xml:space="preserve">вершины которого имеют координаты </w:t>
            </w:r>
            <w:r w:rsidR="00EF354B">
              <w:rPr>
                <w:noProof/>
              </w:rPr>
              <w:drawing>
                <wp:inline distT="0" distB="0" distL="0" distR="0">
                  <wp:extent cx="381000" cy="177800"/>
                  <wp:effectExtent l="0" t="0" r="0" b="0"/>
                  <wp:docPr id="132" name="Рисунок 132" descr="(2;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(2;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D0E">
              <w:t xml:space="preserve">, </w:t>
            </w:r>
            <w:r w:rsidR="00EF354B">
              <w:rPr>
                <w:noProof/>
              </w:rPr>
              <w:drawing>
                <wp:inline distT="0" distB="0" distL="0" distR="0">
                  <wp:extent cx="393700" cy="152400"/>
                  <wp:effectExtent l="0" t="0" r="6350" b="0"/>
                  <wp:docPr id="133" name="Рисунок 133" descr="(8; 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(8; 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D0E">
              <w:t xml:space="preserve">, </w:t>
            </w:r>
            <w:r w:rsidR="00EF354B">
              <w:rPr>
                <w:noProof/>
              </w:rPr>
              <w:drawing>
                <wp:inline distT="0" distB="0" distL="0" distR="0">
                  <wp:extent cx="393700" cy="190500"/>
                  <wp:effectExtent l="19050" t="0" r="6350" b="0"/>
                  <wp:docPr id="134" name="Рисунок 134" descr="(8; 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(8; 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D0E">
              <w:t>.</w:t>
            </w:r>
          </w:p>
        </w:tc>
      </w:tr>
      <w:tr w:rsidR="00714C9B" w:rsidRPr="001B7D8B" w:rsidTr="00585210">
        <w:tc>
          <w:tcPr>
            <w:tcW w:w="9024" w:type="dxa"/>
            <w:gridSpan w:val="3"/>
          </w:tcPr>
          <w:p w:rsidR="00714C9B" w:rsidRDefault="00714C9B" w:rsidP="00585210">
            <w:r>
              <w:rPr>
                <w:b/>
                <w:sz w:val="28"/>
                <w:szCs w:val="28"/>
              </w:rPr>
              <w:t>3. 17</w:t>
            </w:r>
            <w:r w:rsidRPr="00B51D0E">
              <w:t>Найдите площадь трапеции,</w:t>
            </w:r>
          </w:p>
          <w:p w:rsidR="00714C9B" w:rsidRPr="00B51D0E" w:rsidRDefault="00714C9B" w:rsidP="00585210">
            <w:r w:rsidRPr="00B51D0E">
              <w:t xml:space="preserve"> вершины которой имеют координаты (2, 2), (8, 4), (8, 8), (2, 10).</w:t>
            </w:r>
          </w:p>
        </w:tc>
      </w:tr>
      <w:tr w:rsidR="00714C9B" w:rsidRPr="001B7D8B" w:rsidTr="00585210">
        <w:tc>
          <w:tcPr>
            <w:tcW w:w="9024" w:type="dxa"/>
            <w:gridSpan w:val="3"/>
          </w:tcPr>
          <w:p w:rsidR="00714C9B" w:rsidRDefault="00714C9B" w:rsidP="00585210">
            <w:r>
              <w:rPr>
                <w:b/>
                <w:sz w:val="28"/>
                <w:szCs w:val="28"/>
              </w:rPr>
              <w:t>3. 18</w:t>
            </w:r>
            <w:r w:rsidRPr="00B51D0E">
              <w:t xml:space="preserve">Найдите площадь трапеции, </w:t>
            </w:r>
          </w:p>
          <w:p w:rsidR="00714C9B" w:rsidRPr="00B51D0E" w:rsidRDefault="00714C9B" w:rsidP="00585210">
            <w:r w:rsidRPr="00B51D0E">
              <w:t>вершины которой имеют координаты (2, 2), (10, 4), (10, 10), (2, 6).</w:t>
            </w:r>
          </w:p>
        </w:tc>
      </w:tr>
    </w:tbl>
    <w:p w:rsidR="00714C9B" w:rsidRDefault="00714C9B" w:rsidP="000410C2">
      <w:pPr>
        <w:jc w:val="center"/>
        <w:rPr>
          <w:b/>
          <w:sz w:val="32"/>
          <w:szCs w:val="32"/>
        </w:rPr>
      </w:pPr>
    </w:p>
    <w:p w:rsidR="000410C2" w:rsidRDefault="000410C2" w:rsidP="00041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Pr="00067840">
        <w:rPr>
          <w:b/>
          <w:sz w:val="32"/>
          <w:szCs w:val="32"/>
        </w:rPr>
        <w:t>. Координатная плоскость</w:t>
      </w:r>
    </w:p>
    <w:p w:rsidR="000410C2" w:rsidRPr="000410C2" w:rsidRDefault="000410C2" w:rsidP="000410C2">
      <w:pPr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1E0"/>
      </w:tblPr>
      <w:tblGrid>
        <w:gridCol w:w="6048"/>
        <w:gridCol w:w="3523"/>
      </w:tblGrid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Какого радиуса должна быть окружность с центром в точке </w:t>
            </w:r>
            <w:r w:rsidRPr="001B7D8B">
              <w:rPr>
                <w:i/>
                <w:iCs/>
                <w:sz w:val="28"/>
                <w:szCs w:val="28"/>
              </w:rPr>
              <w:t>P</w:t>
            </w:r>
            <w:r w:rsidRPr="001B7D8B">
              <w:rPr>
                <w:sz w:val="28"/>
                <w:szCs w:val="28"/>
              </w:rPr>
              <w:t>(8, 6), чтобы она касалась оси ординат?</w:t>
            </w:r>
          </w:p>
          <w:p w:rsidR="000410C2" w:rsidRDefault="000410C2" w:rsidP="000410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23" w:type="dxa"/>
          </w:tcPr>
          <w:p w:rsidR="000410C2" w:rsidRDefault="00EF354B" w:rsidP="000410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1168400"/>
                  <wp:effectExtent l="19050" t="0" r="0" b="0"/>
                  <wp:docPr id="135" name="Рисунок 135" descr="MA.OB10.B6.1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A.OB10.B6.1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067840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67840">
              <w:rPr>
                <w:sz w:val="28"/>
                <w:szCs w:val="28"/>
              </w:rPr>
              <w:t xml:space="preserve">Прямая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" cy="101600"/>
                  <wp:effectExtent l="19050" t="0" r="0" b="0"/>
                  <wp:docPr id="136" name="Рисунок 13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840">
              <w:rPr>
                <w:sz w:val="28"/>
                <w:szCs w:val="28"/>
              </w:rPr>
              <w:t xml:space="preserve">проходит через точки с координатами (0, 4) и (6, 0). Прямая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" cy="139700"/>
                  <wp:effectExtent l="19050" t="0" r="0" b="0"/>
                  <wp:docPr id="137" name="Рисунок 137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840">
              <w:rPr>
                <w:sz w:val="28"/>
                <w:szCs w:val="28"/>
              </w:rPr>
              <w:t xml:space="preserve">проходит через точку с координатами (0, 8) и параллельна прямой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77800" cy="127000"/>
                  <wp:effectExtent l="19050" t="0" r="0" b="0"/>
                  <wp:docPr id="138" name="Рисунок 13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840">
              <w:rPr>
                <w:sz w:val="28"/>
                <w:szCs w:val="28"/>
              </w:rPr>
              <w:t xml:space="preserve">. Найдите абсциссу точки пересечения прямой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" cy="177800"/>
                  <wp:effectExtent l="19050" t="0" r="0" b="0"/>
                  <wp:docPr id="139" name="Рисунок 13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840">
              <w:rPr>
                <w:sz w:val="28"/>
                <w:szCs w:val="28"/>
              </w:rPr>
              <w:t xml:space="preserve">с осью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41300" cy="139700"/>
                  <wp:effectExtent l="19050" t="0" r="6350" b="0"/>
                  <wp:docPr id="140" name="Рисунок 140" descr="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840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</w:tcPr>
          <w:p w:rsidR="000410C2" w:rsidRDefault="00EF354B" w:rsidP="000410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49400" cy="1308100"/>
                  <wp:effectExtent l="19050" t="0" r="0" b="0"/>
                  <wp:docPr id="141" name="Рисунок 141" descr="MA.OB10.B6.9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A.OB10.B6.9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067840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.3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67840">
              <w:rPr>
                <w:sz w:val="28"/>
                <w:szCs w:val="28"/>
              </w:rPr>
              <w:t xml:space="preserve">Прямая </w:t>
            </w:r>
            <w:r w:rsidRPr="00067840">
              <w:rPr>
                <w:i/>
                <w:iCs/>
                <w:sz w:val="28"/>
                <w:szCs w:val="28"/>
              </w:rPr>
              <w:t>a</w:t>
            </w:r>
            <w:r w:rsidRPr="00067840">
              <w:rPr>
                <w:sz w:val="28"/>
                <w:szCs w:val="28"/>
              </w:rPr>
              <w:t xml:space="preserve"> проходит через точки с координатами (0, 4) и (-6, 0). Прямая </w:t>
            </w:r>
            <w:r w:rsidRPr="00067840">
              <w:rPr>
                <w:i/>
                <w:iCs/>
                <w:sz w:val="28"/>
                <w:szCs w:val="28"/>
              </w:rPr>
              <w:t>b</w:t>
            </w:r>
            <w:r w:rsidRPr="00067840">
              <w:rPr>
                <w:sz w:val="28"/>
                <w:szCs w:val="28"/>
              </w:rPr>
              <w:t xml:space="preserve"> проходит через точку с координатами (0, -6) и параллельна прямой </w:t>
            </w:r>
            <w:r w:rsidRPr="00067840">
              <w:rPr>
                <w:i/>
                <w:iCs/>
                <w:sz w:val="28"/>
                <w:szCs w:val="28"/>
              </w:rPr>
              <w:t>a</w:t>
            </w:r>
            <w:r w:rsidRPr="00067840">
              <w:rPr>
                <w:sz w:val="28"/>
                <w:szCs w:val="28"/>
              </w:rPr>
              <w:t xml:space="preserve">. Найдите абсциссу точки пересечения прямой </w:t>
            </w:r>
            <w:r w:rsidRPr="00067840">
              <w:rPr>
                <w:i/>
                <w:iCs/>
                <w:sz w:val="28"/>
                <w:szCs w:val="28"/>
              </w:rPr>
              <w:t>b</w:t>
            </w:r>
            <w:r w:rsidRPr="00067840">
              <w:rPr>
                <w:sz w:val="28"/>
                <w:szCs w:val="28"/>
              </w:rPr>
              <w:t xml:space="preserve"> с осью </w:t>
            </w:r>
            <w:r w:rsidRPr="00067840">
              <w:rPr>
                <w:i/>
                <w:iCs/>
                <w:sz w:val="28"/>
                <w:szCs w:val="28"/>
              </w:rPr>
              <w:t>Ox</w:t>
            </w:r>
            <w:r w:rsidRPr="00067840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</w:tcPr>
          <w:p w:rsidR="000410C2" w:rsidRDefault="00EF354B" w:rsidP="000410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0200" cy="1333500"/>
                  <wp:effectExtent l="19050" t="0" r="0" b="0"/>
                  <wp:docPr id="142" name="Рисунок 142" descr="MA.OB10.B6.9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A.OB10.B6.9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067840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.4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67840">
              <w:rPr>
                <w:sz w:val="28"/>
                <w:szCs w:val="28"/>
              </w:rPr>
              <w:t xml:space="preserve">Найдите ординату точки пересечения оси </w:t>
            </w:r>
            <w:r w:rsidRPr="00067840">
              <w:rPr>
                <w:i/>
                <w:iCs/>
                <w:sz w:val="28"/>
                <w:szCs w:val="28"/>
              </w:rPr>
              <w:t>Oy</w:t>
            </w:r>
            <w:r w:rsidRPr="00067840">
              <w:rPr>
                <w:sz w:val="28"/>
                <w:szCs w:val="28"/>
              </w:rPr>
              <w:t xml:space="preserve"> и прямой, проходящей через точку </w:t>
            </w:r>
            <w:r w:rsidRPr="00067840">
              <w:rPr>
                <w:i/>
                <w:iCs/>
                <w:sz w:val="28"/>
                <w:szCs w:val="28"/>
              </w:rPr>
              <w:t>B</w:t>
            </w:r>
            <w:r w:rsidRPr="00067840">
              <w:rPr>
                <w:sz w:val="28"/>
                <w:szCs w:val="28"/>
              </w:rPr>
              <w:t xml:space="preserve">(6, 4) и параллельной прямой, проходящей через начало координат и точку </w:t>
            </w:r>
            <w:r w:rsidRPr="00067840">
              <w:rPr>
                <w:i/>
                <w:iCs/>
                <w:sz w:val="28"/>
                <w:szCs w:val="28"/>
              </w:rPr>
              <w:t>A</w:t>
            </w:r>
            <w:r w:rsidRPr="00067840">
              <w:rPr>
                <w:sz w:val="28"/>
                <w:szCs w:val="28"/>
              </w:rPr>
              <w:t xml:space="preserve">(6, 8). </w:t>
            </w:r>
          </w:p>
        </w:tc>
        <w:tc>
          <w:tcPr>
            <w:tcW w:w="3523" w:type="dxa"/>
          </w:tcPr>
          <w:p w:rsidR="000410C2" w:rsidRDefault="00EF354B" w:rsidP="000410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0" cy="1092200"/>
                  <wp:effectExtent l="19050" t="0" r="0" b="0"/>
                  <wp:docPr id="143" name="Рисунок 143" descr="MA.OB10.B6.9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A.OB10.B6.9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.5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Pr="001B7D8B">
              <w:rPr>
                <w:i/>
                <w:iCs/>
                <w:sz w:val="28"/>
                <w:szCs w:val="28"/>
              </w:rPr>
              <w:t>O</w:t>
            </w:r>
            <w:r w:rsidRPr="001B7D8B">
              <w:rPr>
                <w:sz w:val="28"/>
                <w:szCs w:val="28"/>
              </w:rPr>
              <w:t xml:space="preserve">(0, 0),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(6, 2),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 xml:space="preserve">(0, 6) и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 xml:space="preserve"> являются вершинами параллелограмма. Найдите ординату точки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2100" cy="1206500"/>
                  <wp:effectExtent l="19050" t="0" r="0" b="0"/>
                  <wp:docPr id="144" name="Рисунок 144" descr="MA.OB10.B6.10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A.OB10.B6.10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.6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Pr="001B7D8B">
              <w:rPr>
                <w:i/>
                <w:iCs/>
                <w:sz w:val="28"/>
                <w:szCs w:val="28"/>
              </w:rPr>
              <w:t>O</w:t>
            </w:r>
            <w:r w:rsidRPr="001B7D8B">
              <w:rPr>
                <w:sz w:val="28"/>
                <w:szCs w:val="28"/>
              </w:rPr>
              <w:t xml:space="preserve">(0, 0),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 xml:space="preserve">(6, 8),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 xml:space="preserve">(0, 6) и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 являются вершинами параллелограмма. Найдите ординату точки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62100" cy="1155700"/>
                  <wp:effectExtent l="19050" t="0" r="0" b="0"/>
                  <wp:docPr id="145" name="Рисунок 145" descr="MA.OB10.B6.10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MA.OB10.B6.10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.7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77800" cy="139700"/>
                  <wp:effectExtent l="19050" t="0" r="0" b="0"/>
                  <wp:docPr id="146" name="Рисунок 146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(0, 0),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65100" cy="139700"/>
                  <wp:effectExtent l="19050" t="0" r="0" b="0"/>
                  <wp:docPr id="147" name="Рисунок 14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(6, 8),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48" name="Рисунок 148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(6, 2) 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65100" cy="139700"/>
                  <wp:effectExtent l="19050" t="0" r="0" b="0"/>
                  <wp:docPr id="149" name="Рисунок 14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являются вершинами параллелограмма. Найдите ординату 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50" name="Рисунок 15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1028700"/>
                  <wp:effectExtent l="19050" t="0" r="0" b="0"/>
                  <wp:docPr id="151" name="Рисунок 151" descr="MA.OB10.B6.10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MA.OB10.B6.10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 w:val="28"/>
                <w:szCs w:val="28"/>
              </w:rPr>
              <w:t>.8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41300" cy="177800"/>
                  <wp:effectExtent l="19050" t="0" r="0" b="0"/>
                  <wp:docPr id="152" name="Рисунок 15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(0, 0),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53" name="Рисунок 15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(10, 8),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54" name="Рисунок 15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(2, 6) 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55" name="Рисунок 155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являются вершинами параллелограмма. Найдите абсциссу 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65100" cy="139700"/>
                  <wp:effectExtent l="19050" t="0" r="0" b="0"/>
                  <wp:docPr id="156" name="Рисунок 15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.9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Pr="001B7D8B">
              <w:rPr>
                <w:i/>
                <w:iCs/>
                <w:sz w:val="28"/>
                <w:szCs w:val="28"/>
              </w:rPr>
              <w:t>O</w:t>
            </w:r>
            <w:r w:rsidRPr="001B7D8B">
              <w:rPr>
                <w:sz w:val="28"/>
                <w:szCs w:val="28"/>
              </w:rPr>
              <w:t xml:space="preserve">(0, 0),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 xml:space="preserve">(10, 8),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 xml:space="preserve">(2, 6) и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 являются вершинами параллелограмма. Найдите ординату точки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. 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0" cy="1333500"/>
                  <wp:effectExtent l="19050" t="0" r="0" b="0"/>
                  <wp:docPr id="157" name="Рисунок 157" descr="MA.OB10.B6.10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MA.OB10.B6.10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</w:t>
            </w:r>
            <w:r>
              <w:rPr>
                <w:b/>
                <w:sz w:val="28"/>
                <w:szCs w:val="28"/>
              </w:rPr>
              <w:t>0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Pr="001B7D8B">
              <w:rPr>
                <w:i/>
                <w:iCs/>
                <w:sz w:val="28"/>
                <w:szCs w:val="28"/>
              </w:rPr>
              <w:t>O</w:t>
            </w:r>
            <w:r w:rsidRPr="001B7D8B">
              <w:rPr>
                <w:sz w:val="28"/>
                <w:szCs w:val="28"/>
              </w:rPr>
              <w:t xml:space="preserve">(0, 0),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 xml:space="preserve">(10, 8),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(8, 2) и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 xml:space="preserve"> являются вершинами параллелограмма. Найдите абсциссу точки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</w:t>
            </w:r>
            <w:r>
              <w:rPr>
                <w:b/>
                <w:sz w:val="28"/>
                <w:szCs w:val="28"/>
              </w:rPr>
              <w:t>1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41300" cy="177800"/>
                  <wp:effectExtent l="19050" t="0" r="0" b="0"/>
                  <wp:docPr id="158" name="Рисунок 158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(0, 0),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59" name="Рисунок 15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(10, 8),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65100" cy="139700"/>
                  <wp:effectExtent l="19050" t="0" r="0" b="0"/>
                  <wp:docPr id="160" name="Рисунок 16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(8, 2) 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65100" cy="139700"/>
                  <wp:effectExtent l="19050" t="0" r="0" b="0"/>
                  <wp:docPr id="161" name="Рисунок 16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являются вершинами параллелограмма. Найдите ординату 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65100" cy="139700"/>
                  <wp:effectExtent l="19050" t="0" r="0" b="0"/>
                  <wp:docPr id="162" name="Рисунок 16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0" cy="1422400"/>
                  <wp:effectExtent l="19050" t="0" r="0" b="0"/>
                  <wp:docPr id="163" name="Рисунок 163" descr="MA.OB10.B6.10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MA.OB10.B6.10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</w:t>
            </w:r>
            <w:r>
              <w:rPr>
                <w:b/>
                <w:sz w:val="28"/>
                <w:szCs w:val="28"/>
              </w:rPr>
              <w:t>2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Pr="001B7D8B">
              <w:rPr>
                <w:i/>
                <w:iCs/>
                <w:sz w:val="28"/>
                <w:szCs w:val="28"/>
              </w:rPr>
              <w:t>O</w:t>
            </w:r>
            <w:r w:rsidRPr="001B7D8B">
              <w:rPr>
                <w:sz w:val="28"/>
                <w:szCs w:val="28"/>
              </w:rPr>
              <w:t xml:space="preserve">(0, 0),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(8, 2),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 xml:space="preserve">(2, 6) и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 xml:space="preserve"> являются вершинами параллелограмма. Найдите абсциссу точки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</w:t>
            </w:r>
            <w:r>
              <w:rPr>
                <w:b/>
                <w:sz w:val="28"/>
                <w:szCs w:val="28"/>
              </w:rPr>
              <w:t>3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Pr="001B7D8B">
              <w:rPr>
                <w:i/>
                <w:iCs/>
                <w:sz w:val="28"/>
                <w:szCs w:val="28"/>
              </w:rPr>
              <w:t>O</w:t>
            </w:r>
            <w:r w:rsidRPr="001B7D8B">
              <w:rPr>
                <w:sz w:val="28"/>
                <w:szCs w:val="28"/>
              </w:rPr>
              <w:t xml:space="preserve">(0, 0),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(8, 2),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 xml:space="preserve">(2, 6) и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 xml:space="preserve"> являются вершинами параллелограмма. Найдите ординату точки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43100" cy="1371600"/>
                  <wp:effectExtent l="19050" t="0" r="0" b="0"/>
                  <wp:docPr id="164" name="Рисунок 164" descr="MA.OB10.B6.10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MA.OB10.B6.10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</w:t>
            </w:r>
            <w:r>
              <w:rPr>
                <w:b/>
                <w:sz w:val="28"/>
                <w:szCs w:val="28"/>
              </w:rPr>
              <w:t>4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Pr="001B7D8B">
              <w:rPr>
                <w:i/>
                <w:iCs/>
                <w:sz w:val="28"/>
                <w:szCs w:val="28"/>
              </w:rPr>
              <w:t>O</w:t>
            </w:r>
            <w:r w:rsidRPr="001B7D8B">
              <w:rPr>
                <w:sz w:val="28"/>
                <w:szCs w:val="28"/>
              </w:rPr>
              <w:t xml:space="preserve">(0, 0),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 xml:space="preserve">(10, 0),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(8, 6),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 xml:space="preserve">(2, 6) являются вершинами трапеции. Найдите длину ее средней линии </w:t>
            </w:r>
            <w:r w:rsidRPr="001B7D8B">
              <w:rPr>
                <w:i/>
                <w:iCs/>
                <w:sz w:val="28"/>
                <w:szCs w:val="28"/>
              </w:rPr>
              <w:t>DE</w:t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28800" cy="1257300"/>
                  <wp:effectExtent l="19050" t="0" r="0" b="0"/>
                  <wp:docPr id="165" name="Рисунок 165" descr="MA.OB10.B6.11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MA.OB10.B6.11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</w:t>
            </w:r>
            <w:r>
              <w:rPr>
                <w:b/>
                <w:sz w:val="28"/>
                <w:szCs w:val="28"/>
              </w:rPr>
              <w:t>5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Найдите абсциссу точки пересечения прямой, заданной уравнением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165100"/>
                  <wp:effectExtent l="0" t="0" r="0" b="0"/>
                  <wp:docPr id="166" name="Рисунок 166" descr="3x + 2y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3x + 2y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, с осью </w:t>
            </w:r>
            <w:r w:rsidRPr="001B7D8B">
              <w:rPr>
                <w:i/>
                <w:iCs/>
                <w:sz w:val="28"/>
                <w:szCs w:val="28"/>
              </w:rPr>
              <w:t>Ox</w:t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</w:t>
            </w:r>
            <w:r>
              <w:rPr>
                <w:b/>
                <w:sz w:val="28"/>
                <w:szCs w:val="28"/>
              </w:rPr>
              <w:t>6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Найдите ординату точки пересечения прямой, заданной уравнением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165100"/>
                  <wp:effectExtent l="0" t="0" r="0" b="0"/>
                  <wp:docPr id="167" name="Рисунок 167" descr="3x + 2y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3x + 2y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, с осью </w:t>
            </w:r>
            <w:r w:rsidRPr="001B7D8B">
              <w:rPr>
                <w:i/>
                <w:iCs/>
                <w:sz w:val="28"/>
                <w:szCs w:val="28"/>
              </w:rPr>
              <w:t>Oy</w:t>
            </w:r>
            <w:r w:rsidRPr="001B7D8B">
              <w:rPr>
                <w:sz w:val="28"/>
                <w:szCs w:val="28"/>
              </w:rPr>
              <w:t>.</w:t>
            </w: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1155700"/>
                  <wp:effectExtent l="19050" t="0" r="0" b="0"/>
                  <wp:docPr id="168" name="Рисунок 168" descr="MA.OB10.B6.11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MA.OB10.B6.11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</w:t>
            </w:r>
            <w:r>
              <w:rPr>
                <w:b/>
                <w:sz w:val="28"/>
                <w:szCs w:val="28"/>
              </w:rPr>
              <w:t>7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Найдите абсциссу точки пересечения прямых, заданных уравнениями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215900"/>
                  <wp:effectExtent l="19050" t="0" r="0" b="0"/>
                  <wp:docPr id="169" name="Рисунок 169" descr="3x + 2y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3x + 2y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06400" cy="127000"/>
                  <wp:effectExtent l="19050" t="0" r="0" b="0"/>
                  <wp:docPr id="170" name="Рисунок 170" descr="y =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y =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1219200"/>
                  <wp:effectExtent l="19050" t="0" r="0" b="0"/>
                  <wp:docPr id="171" name="Рисунок 171" descr="MA.OB10.B6.11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MA.OB10.B6.11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C2" w:rsidTr="000410C2">
        <w:tc>
          <w:tcPr>
            <w:tcW w:w="6048" w:type="dxa"/>
          </w:tcPr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0C2">
              <w:rPr>
                <w:b/>
                <w:sz w:val="28"/>
                <w:szCs w:val="28"/>
              </w:rPr>
              <w:t>4.1</w:t>
            </w:r>
            <w:r>
              <w:rPr>
                <w:b/>
                <w:sz w:val="28"/>
                <w:szCs w:val="28"/>
              </w:rPr>
              <w:t>8</w:t>
            </w:r>
            <w:r w:rsidRPr="000410C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Найдите ординату точки пересечения прямых, заданных уравнениями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215900"/>
                  <wp:effectExtent l="19050" t="0" r="0" b="0"/>
                  <wp:docPr id="172" name="Рисунок 172" descr="3x + 2y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3x + 2y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635000" cy="139700"/>
                  <wp:effectExtent l="19050" t="0" r="0" b="0"/>
                  <wp:docPr id="173" name="Рисунок 173" descr="y~=~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y~=~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  <w:p w:rsidR="000410C2" w:rsidRPr="001B7D8B" w:rsidRDefault="000410C2" w:rsidP="000410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410C2" w:rsidRPr="001B7D8B" w:rsidRDefault="00EF354B" w:rsidP="000410C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066800"/>
                  <wp:effectExtent l="19050" t="0" r="0" b="0"/>
                  <wp:docPr id="174" name="Рисунок 174" descr="MA.OB10.B6.12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MA.OB10.B6.12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499" w:rsidRDefault="00084499" w:rsidP="0008449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Pr="00B51D0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Периметр </w:t>
      </w:r>
    </w:p>
    <w:p w:rsidR="00084499" w:rsidRDefault="00084499" w:rsidP="0008449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5665"/>
        <w:gridCol w:w="3906"/>
      </w:tblGrid>
      <w:tr w:rsidR="00084499" w:rsidTr="0057003D">
        <w:tc>
          <w:tcPr>
            <w:tcW w:w="5687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Периметр параллелограмма равен 46. Одна сторона параллелограмма на 3 больше другой. Найдите меньшую сторону параллелограмма. </w:t>
            </w:r>
          </w:p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Две стороны параллелограмма относятся как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04800" cy="139700"/>
                  <wp:effectExtent l="19050" t="0" r="0" b="0"/>
                  <wp:docPr id="175" name="Рисунок 175" descr="3 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3 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, а периметр его равен 70. Найдите большую сторону параллелограмма.</w:t>
            </w:r>
          </w:p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084499" w:rsidRPr="001B7D8B" w:rsidRDefault="00EF354B" w:rsidP="005700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24100" cy="1041400"/>
                  <wp:effectExtent l="19050" t="0" r="0" b="0"/>
                  <wp:docPr id="176" name="Рисунок 176" descr="MA.OB10.B4.19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MA.OB10.B4.19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5687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>Прямая, проведенная параллельно боковой стороне трапеции через конец меньшего основания, равного 4, отсекает треугольник, периметр которого равен 15. Найдите периметр трапеции.</w:t>
            </w:r>
          </w:p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084499" w:rsidRPr="001B7D8B" w:rsidRDefault="00EF354B" w:rsidP="005700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25600" cy="901700"/>
                  <wp:effectExtent l="19050" t="0" r="0" b="0"/>
                  <wp:docPr id="177" name="Рисунок 177" descr="MA.OB10.B4.20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MA.OB10.B4.20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499" w:rsidRPr="00084499" w:rsidRDefault="00084499" w:rsidP="0008449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084499" w:rsidRPr="00084499" w:rsidRDefault="00084499" w:rsidP="00084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FB0CFE">
        <w:rPr>
          <w:b/>
          <w:sz w:val="32"/>
          <w:szCs w:val="32"/>
        </w:rPr>
        <w:t xml:space="preserve">. Сумма углов </w:t>
      </w:r>
      <w:r>
        <w:rPr>
          <w:b/>
          <w:sz w:val="32"/>
          <w:szCs w:val="32"/>
        </w:rPr>
        <w:t>треугольника</w:t>
      </w:r>
    </w:p>
    <w:p w:rsidR="00084499" w:rsidRDefault="00084499" w:rsidP="0008449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048"/>
        <w:gridCol w:w="3523"/>
      </w:tblGrid>
      <w:tr w:rsidR="00084499" w:rsidTr="0057003D">
        <w:tc>
          <w:tcPr>
            <w:tcW w:w="6048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6.1. </w:t>
            </w:r>
            <w:r w:rsidRPr="001B7D8B">
              <w:rPr>
                <w:sz w:val="28"/>
                <w:szCs w:val="28"/>
              </w:rPr>
              <w:t xml:space="preserve">В треугольнике </w:t>
            </w:r>
            <w:r w:rsidRPr="001B7D8B">
              <w:rPr>
                <w:i/>
                <w:iCs/>
                <w:sz w:val="28"/>
                <w:szCs w:val="28"/>
              </w:rPr>
              <w:t>ABC</w:t>
            </w:r>
            <w:r w:rsidRPr="001B7D8B">
              <w:rPr>
                <w:sz w:val="28"/>
                <w:szCs w:val="28"/>
              </w:rPr>
              <w:t xml:space="preserve"> угол </w:t>
            </w:r>
            <w:r w:rsidRPr="001B7D8B">
              <w:rPr>
                <w:i/>
                <w:iCs/>
                <w:sz w:val="28"/>
                <w:szCs w:val="28"/>
              </w:rPr>
              <w:t>A</w:t>
            </w:r>
            <w:r w:rsidRPr="001B7D8B">
              <w:rPr>
                <w:sz w:val="28"/>
                <w:szCs w:val="28"/>
              </w:rPr>
              <w:t xml:space="preserve"> равен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" cy="139700"/>
                  <wp:effectExtent l="19050" t="0" r="0" b="0"/>
                  <wp:docPr id="178" name="Рисунок 178" descr="4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4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, внешний угол при вершине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 равен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55600" cy="139700"/>
                  <wp:effectExtent l="19050" t="0" r="0" b="0"/>
                  <wp:docPr id="179" name="Рисунок 179" descr="102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102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. Найдите угол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>. Ответ дайте в градусах.</w:t>
            </w:r>
          </w:p>
          <w:p w:rsidR="00084499" w:rsidRDefault="00084499" w:rsidP="005700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084499" w:rsidRDefault="00EF354B" w:rsidP="00570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0" cy="1016000"/>
                  <wp:effectExtent l="19050" t="0" r="0" b="0"/>
                  <wp:docPr id="180" name="Рисунок 180" descr="MA.OB10.B4.0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MA.OB10.B4.0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6048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6.2. </w:t>
            </w:r>
            <w:r w:rsidRPr="001B7D8B">
              <w:rPr>
                <w:sz w:val="28"/>
                <w:szCs w:val="28"/>
              </w:rPr>
              <w:t xml:space="preserve">В треугольнике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55600" cy="139700"/>
                  <wp:effectExtent l="19050" t="0" r="6350" b="0"/>
                  <wp:docPr id="181" name="Рисунок 181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угол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82" name="Рисунок 18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равен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90500"/>
                  <wp:effectExtent l="19050" t="0" r="0" b="0"/>
                  <wp:docPr id="183" name="Рисунок 183" descr="38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38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, стороны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" cy="139700"/>
                  <wp:effectExtent l="19050" t="0" r="0" b="0"/>
                  <wp:docPr id="184" name="Рисунок 184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" cy="139700"/>
                  <wp:effectExtent l="19050" t="0" r="0" b="0"/>
                  <wp:docPr id="185" name="Рисунок 185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равны. Найдите угол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86" name="Рисунок 18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 Ответ дайте в градусах.</w:t>
            </w:r>
          </w:p>
          <w:p w:rsidR="00084499" w:rsidRDefault="00084499" w:rsidP="005700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084499" w:rsidRDefault="00EF354B" w:rsidP="00570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6600" cy="812800"/>
                  <wp:effectExtent l="19050" t="0" r="0" b="0"/>
                  <wp:docPr id="187" name="Рисунок 187" descr="MA.OB10.B4.0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MA.OB10.B4.0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6048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FB0CFE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3. </w:t>
            </w:r>
            <w:r w:rsidRPr="001B7D8B">
              <w:rPr>
                <w:sz w:val="28"/>
                <w:szCs w:val="28"/>
              </w:rPr>
              <w:t xml:space="preserve">В треугольнике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69900" cy="177800"/>
                  <wp:effectExtent l="19050" t="0" r="6350" b="0"/>
                  <wp:docPr id="188" name="Рисунок 188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угол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89" name="Рисунок 18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равен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69900" cy="190500"/>
                  <wp:effectExtent l="19050" t="0" r="0" b="0"/>
                  <wp:docPr id="190" name="Рисунок 190" descr="118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118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, стороны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" cy="139700"/>
                  <wp:effectExtent l="19050" t="0" r="0" b="0"/>
                  <wp:docPr id="191" name="Рисунок 191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" cy="139700"/>
                  <wp:effectExtent l="19050" t="0" r="0" b="0"/>
                  <wp:docPr id="192" name="Рисунок 192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равны. Найдите угол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65100" cy="139700"/>
                  <wp:effectExtent l="19050" t="0" r="0" b="0"/>
                  <wp:docPr id="193" name="Рисунок 19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 Ответ дайте в градусах.</w:t>
            </w:r>
          </w:p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84499" w:rsidRPr="001B7D8B" w:rsidRDefault="00EF354B" w:rsidP="005700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65300" cy="711200"/>
                  <wp:effectExtent l="19050" t="0" r="6350" b="0"/>
                  <wp:docPr id="194" name="Рисунок 194" descr="MA.OB10.B4.0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MA.OB10.B4.0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6048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FB0CFE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4. </w:t>
            </w:r>
            <w:r w:rsidRPr="001B7D8B">
              <w:rPr>
                <w:sz w:val="28"/>
                <w:szCs w:val="28"/>
              </w:rPr>
              <w:t xml:space="preserve">В треугольнике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69900" cy="177800"/>
                  <wp:effectExtent l="19050" t="0" r="6350" b="0"/>
                  <wp:docPr id="195" name="Рисунок 195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стороны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77800"/>
                  <wp:effectExtent l="19050" t="0" r="0" b="0"/>
                  <wp:docPr id="196" name="Рисунок 196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77800"/>
                  <wp:effectExtent l="19050" t="0" r="0" b="0"/>
                  <wp:docPr id="197" name="Рисунок 197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равны, угол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198" name="Рисунок 19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равен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" cy="139700"/>
                  <wp:effectExtent l="19050" t="0" r="0" b="0"/>
                  <wp:docPr id="199" name="Рисунок 199" descr="52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52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, угол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139700"/>
                  <wp:effectExtent l="19050" t="0" r="0" b="0"/>
                  <wp:docPr id="200" name="Рисунок 200" descr="C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 — внешний. Найдите угол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508000" cy="177800"/>
                  <wp:effectExtent l="19050" t="0" r="0" b="0"/>
                  <wp:docPr id="201" name="Рисунок 201" descr="C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 Ответ дайте в градусах.</w:t>
            </w:r>
          </w:p>
          <w:p w:rsidR="00084499" w:rsidRDefault="00084499" w:rsidP="005700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084499" w:rsidRDefault="00EF354B" w:rsidP="00570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6700" cy="1079500"/>
                  <wp:effectExtent l="19050" t="0" r="6350" b="0"/>
                  <wp:docPr id="202" name="Рисунок 202" descr="MA.OB10.B4.0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MA.OB10.B4.0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6048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FB0CFE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5. </w:t>
            </w:r>
            <w:r w:rsidRPr="001B7D8B">
              <w:rPr>
                <w:sz w:val="28"/>
                <w:szCs w:val="28"/>
              </w:rPr>
              <w:t xml:space="preserve">В треугольнике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69900" cy="177800"/>
                  <wp:effectExtent l="19050" t="0" r="6350" b="0"/>
                  <wp:docPr id="203" name="Рисунок 203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стороны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77800"/>
                  <wp:effectExtent l="19050" t="0" r="0" b="0"/>
                  <wp:docPr id="204" name="Рисунок 204" descr="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77800"/>
                  <wp:effectExtent l="19050" t="0" r="0" b="0"/>
                  <wp:docPr id="205" name="Рисунок 205" descr="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равны. Внешний угол при вершине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206" name="Рисунок 206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равен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55600" cy="139700"/>
                  <wp:effectExtent l="19050" t="0" r="0" b="0"/>
                  <wp:docPr id="207" name="Рисунок 207" descr="122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122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. Найдите угол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208" name="Рисунок 20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 Ответ дайте в градусах.</w:t>
            </w:r>
          </w:p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84499" w:rsidRPr="001B7D8B" w:rsidRDefault="00EF354B" w:rsidP="005700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5900" cy="1041400"/>
                  <wp:effectExtent l="19050" t="0" r="0" b="0"/>
                  <wp:docPr id="209" name="Рисунок 209" descr="MA.OB10.B4.0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MA.OB10.B4.0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6048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6.6. </w:t>
            </w:r>
            <w:r w:rsidRPr="001B7D8B">
              <w:rPr>
                <w:sz w:val="28"/>
                <w:szCs w:val="28"/>
              </w:rPr>
              <w:t xml:space="preserve">В треугольнике </w:t>
            </w:r>
            <w:r w:rsidRPr="001B7D8B">
              <w:rPr>
                <w:i/>
                <w:iCs/>
                <w:sz w:val="28"/>
                <w:szCs w:val="28"/>
              </w:rPr>
              <w:t>ABC</w:t>
            </w:r>
            <w:r w:rsidRPr="001B7D8B">
              <w:rPr>
                <w:sz w:val="28"/>
                <w:szCs w:val="28"/>
              </w:rPr>
              <w:t xml:space="preserve">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660400" cy="139700"/>
                  <wp:effectExtent l="19050" t="0" r="6350" b="0"/>
                  <wp:docPr id="210" name="Рисунок 210" descr="AB = 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AB = 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. Внешний угол при вершине </w:t>
            </w:r>
            <w:r w:rsidRPr="001B7D8B">
              <w:rPr>
                <w:i/>
                <w:iCs/>
                <w:sz w:val="28"/>
                <w:szCs w:val="28"/>
              </w:rPr>
              <w:t>B</w:t>
            </w:r>
            <w:r w:rsidRPr="001B7D8B">
              <w:rPr>
                <w:sz w:val="28"/>
                <w:szCs w:val="28"/>
              </w:rPr>
              <w:t xml:space="preserve"> равен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55600" cy="139700"/>
                  <wp:effectExtent l="19050" t="0" r="0" b="0"/>
                  <wp:docPr id="211" name="Рисунок 211" descr="138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138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. Найдите угол </w:t>
            </w:r>
            <w:r w:rsidRPr="001B7D8B">
              <w:rPr>
                <w:i/>
                <w:iCs/>
                <w:sz w:val="28"/>
                <w:szCs w:val="28"/>
              </w:rPr>
              <w:t>C</w:t>
            </w:r>
            <w:r w:rsidRPr="001B7D8B">
              <w:rPr>
                <w:sz w:val="28"/>
                <w:szCs w:val="28"/>
              </w:rPr>
              <w:t>. Ответ дайте в градусах.</w:t>
            </w:r>
          </w:p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84499" w:rsidRPr="001B7D8B" w:rsidRDefault="00EF354B" w:rsidP="005700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30400" cy="1054100"/>
                  <wp:effectExtent l="19050" t="0" r="0" b="0"/>
                  <wp:docPr id="212" name="Рисунок 212" descr="MA.OB10.B4.0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MA.OB10.B4.0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6048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6.7. </w:t>
            </w:r>
            <w:r w:rsidRPr="001B7D8B">
              <w:rPr>
                <w:sz w:val="28"/>
                <w:szCs w:val="28"/>
              </w:rPr>
              <w:t xml:space="preserve">Больший угол равнобедренного треугольника равен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" cy="139700"/>
                  <wp:effectExtent l="19050" t="0" r="0" b="0"/>
                  <wp:docPr id="213" name="Рисунок 213" descr="98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98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 Найдите меньший угол. Ответ дайте в градусах.</w:t>
            </w:r>
          </w:p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84499" w:rsidRPr="001B7D8B" w:rsidRDefault="00084499" w:rsidP="005700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499" w:rsidRPr="00F25068" w:rsidRDefault="00084499" w:rsidP="00084499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F25068">
        <w:rPr>
          <w:b/>
          <w:sz w:val="32"/>
          <w:szCs w:val="32"/>
        </w:rPr>
        <w:t>.</w:t>
      </w:r>
      <w:r w:rsidRPr="00F25068">
        <w:rPr>
          <w:sz w:val="32"/>
          <w:szCs w:val="32"/>
        </w:rPr>
        <w:t xml:space="preserve"> </w:t>
      </w:r>
      <w:r w:rsidRPr="00F25068">
        <w:rPr>
          <w:b/>
          <w:sz w:val="32"/>
          <w:szCs w:val="32"/>
        </w:rPr>
        <w:t>Вписанные и центральные углы, многоугольники</w:t>
      </w:r>
    </w:p>
    <w:p w:rsidR="00084499" w:rsidRPr="00F25068" w:rsidRDefault="00084499" w:rsidP="00084499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5508"/>
        <w:gridCol w:w="4063"/>
      </w:tblGrid>
      <w:tr w:rsidR="00084499" w:rsidTr="0057003D">
        <w:tc>
          <w:tcPr>
            <w:tcW w:w="5508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14A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1. </w:t>
            </w:r>
            <w:r w:rsidRPr="001B7D8B">
              <w:rPr>
                <w:sz w:val="28"/>
                <w:szCs w:val="28"/>
              </w:rPr>
              <w:t xml:space="preserve">Найдите хорду, на которую опирается угол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90500"/>
                  <wp:effectExtent l="19050" t="0" r="0" b="0"/>
                  <wp:docPr id="214" name="Рисунок 214" descr="30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30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, вписанный в окружность радиуса 3.</w:t>
            </w:r>
          </w:p>
          <w:p w:rsidR="00084499" w:rsidRDefault="00084499" w:rsidP="005700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084499" w:rsidRDefault="00EF354B" w:rsidP="0057003D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1016000"/>
                  <wp:effectExtent l="19050" t="0" r="0" b="0"/>
                  <wp:docPr id="215" name="Рисунок 215" descr="MA.OB10.B4.22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MA.OB10.B4.22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5508" w:type="dxa"/>
          </w:tcPr>
          <w:p w:rsidR="00084499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14A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2. </w:t>
            </w:r>
            <w:r w:rsidRPr="001B7D8B">
              <w:rPr>
                <w:sz w:val="28"/>
                <w:szCs w:val="28"/>
              </w:rPr>
              <w:t xml:space="preserve">Гипотенуза прямоугольного треугольника равна 12. Найдите радиус описанной окружности этого треугольника </w:t>
            </w:r>
          </w:p>
          <w:p w:rsidR="00084499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14A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3. </w:t>
            </w:r>
            <w:r w:rsidRPr="001B7D8B">
              <w:rPr>
                <w:sz w:val="28"/>
                <w:szCs w:val="28"/>
              </w:rPr>
              <w:t>Радиус окружности, описанной около прямоугольного треугольника, равен 4. Найдите гипотенузу этого треугольника.</w:t>
            </w:r>
          </w:p>
          <w:p w:rsidR="00084499" w:rsidRDefault="00084499" w:rsidP="005700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</w:tcPr>
          <w:p w:rsidR="00084499" w:rsidRDefault="00EF354B" w:rsidP="0057003D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32000" cy="1968500"/>
                  <wp:effectExtent l="19050" t="0" r="6350" b="0"/>
                  <wp:docPr id="216" name="Рисунок 216" descr="MA.OB10.B4.27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MA.OB10.B4.27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9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5508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14A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4. </w:t>
            </w:r>
            <w:r w:rsidRPr="001B7D8B">
              <w:rPr>
                <w:sz w:val="28"/>
                <w:szCs w:val="28"/>
              </w:rPr>
              <w:t>Чему равна сторона правильного шестиугольника, вписанного в окружность, радиус которой равен 6?</w:t>
            </w:r>
          </w:p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084499" w:rsidRPr="001B7D8B" w:rsidRDefault="00EF354B" w:rsidP="0057003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8100" cy="1219200"/>
                  <wp:effectExtent l="19050" t="0" r="6350" b="0"/>
                  <wp:docPr id="217" name="Рисунок 217" descr="MA.OB10.B4.28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MA.OB10.B4.28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499" w:rsidRDefault="00084499" w:rsidP="0008449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84499" w:rsidRPr="00084499" w:rsidRDefault="00084499" w:rsidP="0008449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Pr="00585210">
        <w:rPr>
          <w:b/>
          <w:sz w:val="32"/>
          <w:szCs w:val="32"/>
        </w:rPr>
        <w:t>Площади (квадратные уравнения)</w:t>
      </w:r>
    </w:p>
    <w:tbl>
      <w:tblPr>
        <w:tblStyle w:val="a4"/>
        <w:tblW w:w="0" w:type="auto"/>
        <w:tblLook w:val="01E0"/>
      </w:tblPr>
      <w:tblGrid>
        <w:gridCol w:w="5687"/>
        <w:gridCol w:w="3884"/>
      </w:tblGrid>
      <w:tr w:rsidR="00084499" w:rsidTr="0057003D">
        <w:tc>
          <w:tcPr>
            <w:tcW w:w="5687" w:type="dxa"/>
          </w:tcPr>
          <w:p w:rsidR="00084499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Найдите периметр прямоугольника, если его площадь равна 18, а отношение соседних сторон равно 1 : 2. </w:t>
            </w:r>
          </w:p>
          <w:p w:rsidR="00084499" w:rsidRPr="00084499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084499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>Площадь прямоугольника равна 18. Найдите его большую сторону, если она на 3 больше меньшей стороны.</w:t>
            </w:r>
          </w:p>
          <w:p w:rsidR="00084499" w:rsidRPr="00B51D0E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084499" w:rsidRPr="00B51D0E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>Периметр прямоугольника равен 42, а площадь 98. Найдите большую сторону прямоугольника.</w:t>
            </w:r>
          </w:p>
        </w:tc>
        <w:tc>
          <w:tcPr>
            <w:tcW w:w="3884" w:type="dxa"/>
          </w:tcPr>
          <w:p w:rsidR="00084499" w:rsidRDefault="00EF354B" w:rsidP="0057003D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5900" cy="774700"/>
                  <wp:effectExtent l="19050" t="0" r="0" b="0"/>
                  <wp:docPr id="218" name="Рисунок 218" descr="MA.OB10.B6.2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MA.OB10.B6.2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499" w:rsidTr="0057003D">
        <w:tc>
          <w:tcPr>
            <w:tcW w:w="5687" w:type="dxa"/>
          </w:tcPr>
          <w:p w:rsidR="00084499" w:rsidRPr="001B7D8B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B51D0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B7D8B">
              <w:rPr>
                <w:sz w:val="28"/>
                <w:szCs w:val="28"/>
              </w:rPr>
              <w:t xml:space="preserve">Площадь прямоугольного треугольника равна 24. Один из его катетов на 2 больше другого. Найдите меньший катет. </w:t>
            </w:r>
          </w:p>
          <w:p w:rsidR="00084499" w:rsidRDefault="00084499" w:rsidP="0057003D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84" w:type="dxa"/>
          </w:tcPr>
          <w:p w:rsidR="00084499" w:rsidRDefault="00EF354B" w:rsidP="0057003D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660400"/>
                  <wp:effectExtent l="19050" t="0" r="0" b="0"/>
                  <wp:docPr id="219" name="Рисунок 219" descr="MA.OB10.B6.3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MA.OB10.B6.3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499" w:rsidRPr="001B7D8B" w:rsidRDefault="00084499" w:rsidP="000844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4C9B" w:rsidRDefault="00084499" w:rsidP="00714C9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714C9B">
        <w:rPr>
          <w:b/>
          <w:sz w:val="32"/>
          <w:szCs w:val="32"/>
        </w:rPr>
        <w:t>. Т</w:t>
      </w:r>
      <w:r w:rsidR="00714C9B" w:rsidRPr="001B7D8B">
        <w:rPr>
          <w:b/>
          <w:sz w:val="32"/>
          <w:szCs w:val="32"/>
        </w:rPr>
        <w:t>еорема Пифагора</w:t>
      </w:r>
      <w:r w:rsidR="00714C9B">
        <w:rPr>
          <w:b/>
          <w:sz w:val="32"/>
          <w:szCs w:val="32"/>
        </w:rPr>
        <w:t xml:space="preserve"> на клетчатой бумаге</w:t>
      </w:r>
    </w:p>
    <w:p w:rsidR="00714C9B" w:rsidRPr="000410C2" w:rsidRDefault="00714C9B" w:rsidP="00714C9B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1E0"/>
      </w:tblPr>
      <w:tblGrid>
        <w:gridCol w:w="4188"/>
        <w:gridCol w:w="982"/>
        <w:gridCol w:w="4401"/>
      </w:tblGrid>
      <w:tr w:rsidR="00714C9B" w:rsidTr="00585210">
        <w:tc>
          <w:tcPr>
            <w:tcW w:w="4785" w:type="dxa"/>
          </w:tcPr>
          <w:p w:rsidR="00714C9B" w:rsidRPr="001B7D8B" w:rsidRDefault="00084499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4C9B" w:rsidRPr="001B7D8B">
              <w:rPr>
                <w:b/>
                <w:sz w:val="28"/>
                <w:szCs w:val="28"/>
              </w:rPr>
              <w:t>.1.</w:t>
            </w:r>
            <w:r w:rsidR="00714C9B">
              <w:rPr>
                <w:sz w:val="28"/>
                <w:szCs w:val="28"/>
              </w:rPr>
              <w:t xml:space="preserve"> </w:t>
            </w:r>
            <w:r w:rsidR="00714C9B" w:rsidRPr="001B7D8B">
              <w:rPr>
                <w:sz w:val="28"/>
                <w:szCs w:val="28"/>
              </w:rPr>
              <w:t xml:space="preserve">На клетчатой бумаге с размером клетки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68300" cy="139700"/>
                  <wp:effectExtent l="19050" t="0" r="0" b="0"/>
                  <wp:docPr id="220" name="Рисунок 220" descr="1 \tim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1 \tim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 xml:space="preserve">отмечены 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221" name="Рисунок 22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 xml:space="preserve">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222" name="Рисунок 22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 xml:space="preserve">. Найдите длину отрезка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177800"/>
                  <wp:effectExtent l="19050" t="0" r="0" b="0"/>
                  <wp:docPr id="223" name="Рисунок 223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>.</w:t>
            </w:r>
          </w:p>
          <w:p w:rsidR="00714C9B" w:rsidRDefault="00714C9B" w:rsidP="00585210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gridSpan w:val="2"/>
          </w:tcPr>
          <w:p w:rsidR="00714C9B" w:rsidRDefault="00EF354B" w:rsidP="00585210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73400" cy="1854200"/>
                  <wp:effectExtent l="19050" t="0" r="0" b="0"/>
                  <wp:docPr id="224" name="Рисунок 224" descr="B5_0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5_0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4785" w:type="dxa"/>
          </w:tcPr>
          <w:p w:rsidR="00714C9B" w:rsidRPr="001B7D8B" w:rsidRDefault="00084499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4C9B">
              <w:rPr>
                <w:b/>
                <w:sz w:val="28"/>
                <w:szCs w:val="28"/>
              </w:rPr>
              <w:t>.2</w:t>
            </w:r>
            <w:r w:rsidR="00714C9B" w:rsidRPr="001B7D8B">
              <w:rPr>
                <w:b/>
                <w:sz w:val="28"/>
                <w:szCs w:val="28"/>
              </w:rPr>
              <w:t>.</w:t>
            </w:r>
            <w:r w:rsidR="00714C9B">
              <w:rPr>
                <w:sz w:val="28"/>
                <w:szCs w:val="28"/>
              </w:rPr>
              <w:t xml:space="preserve"> </w:t>
            </w:r>
            <w:r w:rsidR="00714C9B" w:rsidRPr="001B7D8B">
              <w:rPr>
                <w:sz w:val="28"/>
                <w:szCs w:val="28"/>
              </w:rPr>
              <w:t xml:space="preserve">Найдите периметр четырехугольника </w:t>
            </w:r>
            <w:r w:rsidR="00714C9B" w:rsidRPr="001B7D8B">
              <w:rPr>
                <w:i/>
                <w:iCs/>
                <w:sz w:val="28"/>
                <w:szCs w:val="28"/>
              </w:rPr>
              <w:t>ABCD</w:t>
            </w:r>
            <w:r w:rsidR="00714C9B" w:rsidRPr="001B7D8B">
              <w:rPr>
                <w:sz w:val="28"/>
                <w:szCs w:val="28"/>
              </w:rPr>
              <w:t xml:space="preserve">, если стороны квадратных клеток равны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55600" cy="177800"/>
                  <wp:effectExtent l="19050" t="0" r="6350" b="0"/>
                  <wp:docPr id="225" name="Рисунок 225" descr="\sqrt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\sqrt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>.</w:t>
            </w:r>
          </w:p>
          <w:p w:rsidR="00714C9B" w:rsidRPr="001B7D8B" w:rsidRDefault="00714C9B" w:rsidP="005852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714C9B" w:rsidRPr="001B7D8B" w:rsidRDefault="00EF354B" w:rsidP="005852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33600" cy="2133600"/>
                  <wp:effectExtent l="19050" t="0" r="0" b="0"/>
                  <wp:docPr id="226" name="Рисунок 226" descr="MA.OB10.B4.22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MA.OB10.B4.22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4785" w:type="dxa"/>
          </w:tcPr>
          <w:p w:rsidR="00714C9B" w:rsidRPr="001B7D8B" w:rsidRDefault="00084499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4C9B">
              <w:rPr>
                <w:b/>
                <w:sz w:val="28"/>
                <w:szCs w:val="28"/>
              </w:rPr>
              <w:t>.3</w:t>
            </w:r>
            <w:r w:rsidR="00714C9B" w:rsidRPr="001B7D8B">
              <w:rPr>
                <w:b/>
                <w:sz w:val="28"/>
                <w:szCs w:val="28"/>
              </w:rPr>
              <w:t>.</w:t>
            </w:r>
            <w:r w:rsidR="00714C9B">
              <w:rPr>
                <w:sz w:val="28"/>
                <w:szCs w:val="28"/>
              </w:rPr>
              <w:t xml:space="preserve"> </w:t>
            </w:r>
            <w:r w:rsidR="00714C9B" w:rsidRPr="001B7D8B">
              <w:rPr>
                <w:sz w:val="28"/>
                <w:szCs w:val="28"/>
              </w:rPr>
              <w:t xml:space="preserve">Найдите периметр четырехугольника </w:t>
            </w:r>
            <w:r w:rsidR="00714C9B" w:rsidRPr="001B7D8B">
              <w:rPr>
                <w:i/>
                <w:iCs/>
                <w:sz w:val="28"/>
                <w:szCs w:val="28"/>
              </w:rPr>
              <w:t>ABCD</w:t>
            </w:r>
            <w:r w:rsidR="00714C9B" w:rsidRPr="001B7D8B">
              <w:rPr>
                <w:sz w:val="28"/>
                <w:szCs w:val="28"/>
              </w:rPr>
              <w:t xml:space="preserve">, если стороны квадратных клеток равны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68300" cy="241300"/>
                  <wp:effectExtent l="0" t="0" r="0" b="0"/>
                  <wp:docPr id="227" name="Рисунок 227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>.</w:t>
            </w:r>
          </w:p>
          <w:p w:rsidR="00714C9B" w:rsidRDefault="00714C9B" w:rsidP="005852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714C9B" w:rsidRPr="001B7D8B" w:rsidRDefault="00EF354B" w:rsidP="005852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79600" cy="1828800"/>
                  <wp:effectExtent l="19050" t="0" r="6350" b="0"/>
                  <wp:docPr id="228" name="Рисунок 228" descr="MA.OB10.B4.22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MA.OB10.B4.22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4785" w:type="dxa"/>
          </w:tcPr>
          <w:p w:rsidR="00714C9B" w:rsidRPr="001B7D8B" w:rsidRDefault="00084499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4C9B">
              <w:rPr>
                <w:b/>
                <w:sz w:val="28"/>
                <w:szCs w:val="28"/>
              </w:rPr>
              <w:t>.4</w:t>
            </w:r>
            <w:r w:rsidR="00714C9B" w:rsidRPr="001B7D8B">
              <w:rPr>
                <w:b/>
                <w:sz w:val="28"/>
                <w:szCs w:val="28"/>
              </w:rPr>
              <w:t>.</w:t>
            </w:r>
            <w:r w:rsidR="00714C9B">
              <w:rPr>
                <w:sz w:val="28"/>
                <w:szCs w:val="28"/>
              </w:rPr>
              <w:t xml:space="preserve"> </w:t>
            </w:r>
            <w:r w:rsidR="00714C9B" w:rsidRPr="001B7D8B">
              <w:rPr>
                <w:sz w:val="28"/>
                <w:szCs w:val="28"/>
              </w:rPr>
              <w:t xml:space="preserve">Найдите периметр четырехугольника </w:t>
            </w:r>
            <w:r w:rsidR="00714C9B" w:rsidRPr="001B7D8B">
              <w:rPr>
                <w:i/>
                <w:iCs/>
                <w:sz w:val="28"/>
                <w:szCs w:val="28"/>
              </w:rPr>
              <w:t>ABCD</w:t>
            </w:r>
            <w:r w:rsidR="00714C9B" w:rsidRPr="001B7D8B">
              <w:rPr>
                <w:sz w:val="28"/>
                <w:szCs w:val="28"/>
              </w:rPr>
              <w:t xml:space="preserve">, если стороны квадратных клеток равны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469900" cy="241300"/>
                  <wp:effectExtent l="0" t="0" r="6350" b="0"/>
                  <wp:docPr id="229" name="Рисунок 229" descr="\sqrt{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\sqrt{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714C9B" w:rsidRPr="001B7D8B" w:rsidRDefault="00EF354B" w:rsidP="005852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5900" cy="1460500"/>
                  <wp:effectExtent l="19050" t="0" r="0" b="0"/>
                  <wp:docPr id="230" name="Рисунок 230" descr="MA.OB10.B4.2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MA.OB10.B4.2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084499">
        <w:trPr>
          <w:trHeight w:val="2061"/>
        </w:trPr>
        <w:tc>
          <w:tcPr>
            <w:tcW w:w="4785" w:type="dxa"/>
          </w:tcPr>
          <w:p w:rsidR="00714C9B" w:rsidRPr="001B7D8B" w:rsidRDefault="00084499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714C9B">
              <w:rPr>
                <w:b/>
                <w:sz w:val="28"/>
                <w:szCs w:val="28"/>
              </w:rPr>
              <w:t>.5</w:t>
            </w:r>
            <w:r w:rsidR="00714C9B" w:rsidRPr="001B7D8B">
              <w:rPr>
                <w:b/>
                <w:sz w:val="28"/>
                <w:szCs w:val="28"/>
              </w:rPr>
              <w:t>.</w:t>
            </w:r>
            <w:r w:rsidR="00714C9B">
              <w:rPr>
                <w:sz w:val="28"/>
                <w:szCs w:val="28"/>
              </w:rPr>
              <w:t xml:space="preserve"> </w:t>
            </w:r>
            <w:r w:rsidR="00714C9B" w:rsidRPr="001B7D8B">
              <w:rPr>
                <w:sz w:val="28"/>
                <w:szCs w:val="28"/>
              </w:rPr>
              <w:t xml:space="preserve">Найдите диагональ </w:t>
            </w:r>
            <w:r w:rsidR="00714C9B" w:rsidRPr="001B7D8B">
              <w:rPr>
                <w:i/>
                <w:iCs/>
                <w:sz w:val="28"/>
                <w:szCs w:val="28"/>
              </w:rPr>
              <w:t>AC</w:t>
            </w:r>
            <w:r w:rsidR="00714C9B" w:rsidRPr="001B7D8B">
              <w:rPr>
                <w:sz w:val="28"/>
                <w:szCs w:val="28"/>
              </w:rPr>
              <w:t xml:space="preserve"> параллелограмма </w:t>
            </w:r>
            <w:r w:rsidR="00714C9B" w:rsidRPr="001B7D8B">
              <w:rPr>
                <w:i/>
                <w:iCs/>
                <w:sz w:val="28"/>
                <w:szCs w:val="28"/>
              </w:rPr>
              <w:t>ABCD</w:t>
            </w:r>
            <w:r w:rsidR="00714C9B" w:rsidRPr="001B7D8B">
              <w:rPr>
                <w:sz w:val="28"/>
                <w:szCs w:val="28"/>
              </w:rPr>
              <w:t>, если стороны квадратных клеток равны 1.</w:t>
            </w:r>
          </w:p>
        </w:tc>
        <w:tc>
          <w:tcPr>
            <w:tcW w:w="4786" w:type="dxa"/>
            <w:gridSpan w:val="2"/>
          </w:tcPr>
          <w:p w:rsidR="00714C9B" w:rsidRPr="001B7D8B" w:rsidRDefault="00EF354B" w:rsidP="005852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90700" cy="1752600"/>
                  <wp:effectExtent l="19050" t="0" r="0" b="0"/>
                  <wp:docPr id="231" name="Рисунок 231" descr="MA.OB10.B4.22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MA.OB10.B4.22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4785" w:type="dxa"/>
          </w:tcPr>
          <w:p w:rsidR="00714C9B" w:rsidRPr="001B7D8B" w:rsidRDefault="00084499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4C9B">
              <w:rPr>
                <w:b/>
                <w:sz w:val="28"/>
                <w:szCs w:val="28"/>
              </w:rPr>
              <w:t>.6</w:t>
            </w:r>
            <w:r w:rsidR="00714C9B" w:rsidRPr="001B7D8B">
              <w:rPr>
                <w:b/>
                <w:sz w:val="28"/>
                <w:szCs w:val="28"/>
              </w:rPr>
              <w:t>.</w:t>
            </w:r>
            <w:r w:rsidR="00714C9B">
              <w:rPr>
                <w:sz w:val="28"/>
                <w:szCs w:val="28"/>
              </w:rPr>
              <w:t xml:space="preserve"> </w:t>
            </w:r>
            <w:r w:rsidR="00714C9B" w:rsidRPr="001B7D8B">
              <w:rPr>
                <w:sz w:val="28"/>
                <w:szCs w:val="28"/>
              </w:rPr>
              <w:t xml:space="preserve">Найдите высоту трапеции </w:t>
            </w:r>
            <w:r w:rsidR="00714C9B" w:rsidRPr="001B7D8B">
              <w:rPr>
                <w:i/>
                <w:iCs/>
                <w:sz w:val="28"/>
                <w:szCs w:val="28"/>
              </w:rPr>
              <w:t>ABCD</w:t>
            </w:r>
            <w:r w:rsidR="00714C9B" w:rsidRPr="001B7D8B">
              <w:rPr>
                <w:sz w:val="28"/>
                <w:szCs w:val="28"/>
              </w:rPr>
              <w:t xml:space="preserve">, опущенную из вершины </w:t>
            </w:r>
            <w:r w:rsidR="00714C9B" w:rsidRPr="001B7D8B">
              <w:rPr>
                <w:i/>
                <w:iCs/>
                <w:sz w:val="28"/>
                <w:szCs w:val="28"/>
              </w:rPr>
              <w:t>B</w:t>
            </w:r>
            <w:r w:rsidR="00714C9B" w:rsidRPr="001B7D8B">
              <w:rPr>
                <w:sz w:val="28"/>
                <w:szCs w:val="28"/>
              </w:rPr>
              <w:t xml:space="preserve">, если стороны квадратных клеток равны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79400" cy="177800"/>
                  <wp:effectExtent l="19050" t="0" r="6350" b="0"/>
                  <wp:docPr id="232" name="Рисунок 232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  <w:gridSpan w:val="2"/>
          </w:tcPr>
          <w:p w:rsidR="00714C9B" w:rsidRPr="001B7D8B" w:rsidRDefault="00EF354B" w:rsidP="005852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89100" cy="1663700"/>
                  <wp:effectExtent l="19050" t="0" r="6350" b="0"/>
                  <wp:docPr id="233" name="Рисунок 233" descr="MA.OB10.B4.22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MA.OB10.B4.22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4785" w:type="dxa"/>
          </w:tcPr>
          <w:p w:rsidR="00714C9B" w:rsidRPr="001B7D8B" w:rsidRDefault="00084499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4C9B">
              <w:rPr>
                <w:b/>
                <w:sz w:val="28"/>
                <w:szCs w:val="28"/>
              </w:rPr>
              <w:t>.7</w:t>
            </w:r>
            <w:r w:rsidR="00714C9B" w:rsidRPr="001B7D8B">
              <w:rPr>
                <w:b/>
                <w:sz w:val="28"/>
                <w:szCs w:val="28"/>
              </w:rPr>
              <w:t>.</w:t>
            </w:r>
            <w:r w:rsidR="00714C9B">
              <w:rPr>
                <w:sz w:val="28"/>
                <w:szCs w:val="28"/>
              </w:rPr>
              <w:t xml:space="preserve"> </w:t>
            </w:r>
            <w:r w:rsidR="00714C9B" w:rsidRPr="001B7D8B">
              <w:rPr>
                <w:sz w:val="28"/>
                <w:szCs w:val="28"/>
              </w:rPr>
              <w:t xml:space="preserve">Найдите среднюю линию трапеции </w:t>
            </w:r>
            <w:r w:rsidR="00714C9B" w:rsidRPr="001B7D8B">
              <w:rPr>
                <w:i/>
                <w:iCs/>
                <w:sz w:val="28"/>
                <w:szCs w:val="28"/>
              </w:rPr>
              <w:t>ABCD</w:t>
            </w:r>
            <w:r w:rsidR="00714C9B" w:rsidRPr="001B7D8B">
              <w:rPr>
                <w:sz w:val="28"/>
                <w:szCs w:val="28"/>
              </w:rPr>
              <w:t xml:space="preserve">, если стороны квадратных клеток равны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368300" cy="241300"/>
                  <wp:effectExtent l="0" t="0" r="0" b="0"/>
                  <wp:docPr id="234" name="Рисунок 234" descr="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  <w:gridSpan w:val="2"/>
          </w:tcPr>
          <w:p w:rsidR="00714C9B" w:rsidRPr="001B7D8B" w:rsidRDefault="00EF354B" w:rsidP="005852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38300" cy="1638300"/>
                  <wp:effectExtent l="19050" t="0" r="0" b="0"/>
                  <wp:docPr id="235" name="Рисунок 235" descr="MA.OB10.B4.22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MA.OB10.B4.22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4785" w:type="dxa"/>
          </w:tcPr>
          <w:p w:rsidR="00714C9B" w:rsidRPr="001B7D8B" w:rsidRDefault="00084499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4C9B">
              <w:rPr>
                <w:b/>
                <w:sz w:val="28"/>
                <w:szCs w:val="28"/>
              </w:rPr>
              <w:t>.8</w:t>
            </w:r>
            <w:r w:rsidR="00714C9B" w:rsidRPr="001B7D8B">
              <w:rPr>
                <w:b/>
                <w:sz w:val="28"/>
                <w:szCs w:val="28"/>
              </w:rPr>
              <w:t>.</w:t>
            </w:r>
            <w:r w:rsidR="00714C9B">
              <w:rPr>
                <w:sz w:val="28"/>
                <w:szCs w:val="28"/>
              </w:rPr>
              <w:t xml:space="preserve"> </w:t>
            </w:r>
            <w:r w:rsidR="00714C9B" w:rsidRPr="001B7D8B">
              <w:rPr>
                <w:sz w:val="28"/>
                <w:szCs w:val="28"/>
              </w:rPr>
              <w:t xml:space="preserve">Найдите площадь </w:t>
            </w:r>
            <w:r w:rsidR="00714C9B" w:rsidRPr="001B7D8B">
              <w:rPr>
                <w:i/>
                <w:iCs/>
                <w:sz w:val="28"/>
                <w:szCs w:val="28"/>
              </w:rPr>
              <w:t>S</w:t>
            </w:r>
            <w:r w:rsidR="00714C9B" w:rsidRPr="001B7D8B">
              <w:rPr>
                <w:sz w:val="28"/>
                <w:szCs w:val="28"/>
              </w:rPr>
              <w:t xml:space="preserve"> круга, считая стороны квадратных клеток равными 1. В ответе укажите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" cy="355600"/>
                  <wp:effectExtent l="19050" t="0" r="0" b="0"/>
                  <wp:docPr id="236" name="Рисунок 236" descr="\frac{S}{\pi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\frac{S}{\pi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  <w:gridSpan w:val="2"/>
          </w:tcPr>
          <w:p w:rsidR="00714C9B" w:rsidRPr="001B7D8B" w:rsidRDefault="00EF354B" w:rsidP="005852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49400" cy="1524000"/>
                  <wp:effectExtent l="19050" t="0" r="0" b="0"/>
                  <wp:docPr id="237" name="Рисунок 237" descr="MA.OB10.B6.7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MA.OB10.B6.7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9B" w:rsidTr="00585210">
        <w:tc>
          <w:tcPr>
            <w:tcW w:w="5868" w:type="dxa"/>
            <w:gridSpan w:val="2"/>
          </w:tcPr>
          <w:p w:rsidR="00714C9B" w:rsidRPr="001B7D8B" w:rsidRDefault="00084499" w:rsidP="005852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14C9B" w:rsidRPr="001B7D8B">
              <w:rPr>
                <w:b/>
                <w:sz w:val="28"/>
                <w:szCs w:val="28"/>
              </w:rPr>
              <w:t>.</w:t>
            </w:r>
            <w:r w:rsidR="00714C9B">
              <w:rPr>
                <w:b/>
                <w:sz w:val="28"/>
                <w:szCs w:val="28"/>
              </w:rPr>
              <w:t>9</w:t>
            </w:r>
            <w:r w:rsidR="00714C9B" w:rsidRPr="001B7D8B">
              <w:rPr>
                <w:b/>
                <w:sz w:val="28"/>
                <w:szCs w:val="28"/>
              </w:rPr>
              <w:t xml:space="preserve">. </w:t>
            </w:r>
            <w:r w:rsidR="00714C9B" w:rsidRPr="001B7D8B">
              <w:rPr>
                <w:sz w:val="28"/>
                <w:szCs w:val="28"/>
              </w:rPr>
              <w:t xml:space="preserve"> Найдите высоту треугольника </w:t>
            </w:r>
            <w:r w:rsidR="00714C9B" w:rsidRPr="001B7D8B">
              <w:rPr>
                <w:i/>
                <w:iCs/>
                <w:sz w:val="28"/>
                <w:szCs w:val="28"/>
              </w:rPr>
              <w:t>ABC</w:t>
            </w:r>
            <w:r w:rsidR="00714C9B" w:rsidRPr="001B7D8B">
              <w:rPr>
                <w:sz w:val="28"/>
                <w:szCs w:val="28"/>
              </w:rPr>
              <w:t xml:space="preserve">, опущенную на сторону </w:t>
            </w:r>
            <w:r w:rsidR="00714C9B" w:rsidRPr="001B7D8B">
              <w:rPr>
                <w:i/>
                <w:iCs/>
                <w:sz w:val="28"/>
                <w:szCs w:val="28"/>
              </w:rPr>
              <w:t>BC</w:t>
            </w:r>
            <w:r w:rsidR="00714C9B" w:rsidRPr="001B7D8B">
              <w:rPr>
                <w:sz w:val="28"/>
                <w:szCs w:val="28"/>
              </w:rPr>
              <w:t xml:space="preserve">, если стороны квадратных клеток равны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79400" cy="177800"/>
                  <wp:effectExtent l="19050" t="0" r="6350" b="0"/>
                  <wp:docPr id="238" name="Рисунок 238" descr="\sqrt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\sqrt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C9B" w:rsidRPr="001B7D8B">
              <w:rPr>
                <w:sz w:val="28"/>
                <w:szCs w:val="28"/>
              </w:rPr>
              <w:t>.</w:t>
            </w:r>
          </w:p>
        </w:tc>
        <w:tc>
          <w:tcPr>
            <w:tcW w:w="3703" w:type="dxa"/>
          </w:tcPr>
          <w:p w:rsidR="00714C9B" w:rsidRPr="001B7D8B" w:rsidRDefault="00EF354B" w:rsidP="005852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30400" cy="1879600"/>
                  <wp:effectExtent l="19050" t="0" r="0" b="0"/>
                  <wp:docPr id="239" name="Рисунок 239" descr="MA.OB10.B4.17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MA.OB10.B4.17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499" w:rsidRDefault="00084499" w:rsidP="008220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84499" w:rsidRDefault="00084499" w:rsidP="008220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84499" w:rsidRDefault="00084499" w:rsidP="008220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22030" w:rsidRPr="00822030" w:rsidRDefault="00822030" w:rsidP="0082203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22030">
        <w:rPr>
          <w:b/>
          <w:sz w:val="32"/>
          <w:szCs w:val="32"/>
        </w:rPr>
        <w:lastRenderedPageBreak/>
        <w:t>6. Теорема Пифагора в координатной плоскости</w:t>
      </w:r>
    </w:p>
    <w:p w:rsidR="00822030" w:rsidRDefault="00822030" w:rsidP="008220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725"/>
        <w:gridCol w:w="3846"/>
      </w:tblGrid>
      <w:tr w:rsidR="00822030" w:rsidTr="00822030">
        <w:tc>
          <w:tcPr>
            <w:tcW w:w="5770" w:type="dxa"/>
          </w:tcPr>
          <w:p w:rsidR="00822030" w:rsidRPr="001B7D8B" w:rsidRDefault="00822030" w:rsidP="008220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6. 1. </w:t>
            </w:r>
            <w:r w:rsidRPr="001B7D8B">
              <w:rPr>
                <w:sz w:val="28"/>
                <w:szCs w:val="28"/>
              </w:rPr>
              <w:t xml:space="preserve">Найдите радиус окружности, описанной около прямоугольника </w:t>
            </w:r>
            <w:r w:rsidRPr="001B7D8B">
              <w:rPr>
                <w:i/>
                <w:iCs/>
                <w:sz w:val="28"/>
                <w:szCs w:val="28"/>
              </w:rPr>
              <w:t>ABCD</w:t>
            </w:r>
            <w:r w:rsidRPr="001B7D8B">
              <w:rPr>
                <w:sz w:val="28"/>
                <w:szCs w:val="28"/>
              </w:rPr>
              <w:t xml:space="preserve">, вершины которого имеют координаты соответственно (-2, -2), (6, -2), (6, 4), (-2, 4). </w:t>
            </w:r>
          </w:p>
          <w:p w:rsidR="00822030" w:rsidRDefault="00822030" w:rsidP="0082203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801" w:type="dxa"/>
          </w:tcPr>
          <w:p w:rsidR="00822030" w:rsidRPr="00822030" w:rsidRDefault="00EF354B" w:rsidP="00822030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0" cy="2133600"/>
                  <wp:effectExtent l="19050" t="0" r="0" b="0"/>
                  <wp:docPr id="240" name="Рисунок 240" descr="MA.OB10.B6.1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MA.OB10.B6.1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30" w:rsidTr="00822030">
        <w:tc>
          <w:tcPr>
            <w:tcW w:w="5770" w:type="dxa"/>
          </w:tcPr>
          <w:p w:rsidR="00822030" w:rsidRPr="001B7D8B" w:rsidRDefault="00822030" w:rsidP="008220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6. 2. </w:t>
            </w:r>
            <w:r w:rsidRPr="001B7D8B">
              <w:rPr>
                <w:sz w:val="28"/>
                <w:szCs w:val="28"/>
              </w:rPr>
              <w:t xml:space="preserve">Найдите радиус окружности, описанной около треугольника, вершины которого имеют координаты (8, 0), (0, 6), (8, 6). </w:t>
            </w:r>
          </w:p>
          <w:p w:rsidR="00822030" w:rsidRPr="001B7D8B" w:rsidRDefault="00822030" w:rsidP="008220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6. 3. </w:t>
            </w:r>
            <w:r w:rsidRPr="001B7D8B">
              <w:rPr>
                <w:sz w:val="28"/>
                <w:szCs w:val="28"/>
              </w:rPr>
              <w:t>Найдите абсциссу центра окружности, описанной около треугольника, вершины которого имеют координаты (8, 0), (0, 6), (8, 6).</w:t>
            </w:r>
          </w:p>
          <w:p w:rsidR="00822030" w:rsidRPr="001B7D8B" w:rsidRDefault="00822030" w:rsidP="008220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6. 4. </w:t>
            </w:r>
            <w:r w:rsidRPr="001B7D8B">
              <w:rPr>
                <w:sz w:val="28"/>
                <w:szCs w:val="28"/>
              </w:rPr>
              <w:t>Найдите ординату центра окружности, описанной около треугольника, вершины которого имеют координаты (8, 0), (0, 6), (8, 6).</w:t>
            </w:r>
          </w:p>
          <w:p w:rsidR="00822030" w:rsidRDefault="00822030" w:rsidP="0082203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801" w:type="dxa"/>
          </w:tcPr>
          <w:p w:rsidR="00822030" w:rsidRPr="001B7D8B" w:rsidRDefault="00822030" w:rsidP="00822030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822030" w:rsidTr="00822030">
        <w:tc>
          <w:tcPr>
            <w:tcW w:w="5770" w:type="dxa"/>
          </w:tcPr>
          <w:p w:rsidR="00822030" w:rsidRPr="001B7D8B" w:rsidRDefault="00822030" w:rsidP="008220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6. 5. </w:t>
            </w:r>
            <w:r w:rsidRPr="001B7D8B">
              <w:rPr>
                <w:sz w:val="28"/>
                <w:szCs w:val="28"/>
              </w:rPr>
              <w:t xml:space="preserve">Найдите абсциссу центра окружности, описанной около прямоугольника </w:t>
            </w:r>
            <w:r w:rsidRPr="001B7D8B">
              <w:rPr>
                <w:i/>
                <w:iCs/>
                <w:sz w:val="28"/>
                <w:szCs w:val="28"/>
              </w:rPr>
              <w:t>ABCD</w:t>
            </w:r>
            <w:r w:rsidRPr="001B7D8B">
              <w:rPr>
                <w:sz w:val="28"/>
                <w:szCs w:val="28"/>
              </w:rPr>
              <w:t xml:space="preserve">, вершины которого имеют координаты соответственно (-2, -2), (6, -2), (6, 4), (-2, 4). </w:t>
            </w:r>
          </w:p>
          <w:p w:rsidR="00822030" w:rsidRPr="001B7D8B" w:rsidRDefault="00822030" w:rsidP="008220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6. 6. </w:t>
            </w:r>
            <w:r w:rsidRPr="001B7D8B">
              <w:rPr>
                <w:sz w:val="28"/>
                <w:szCs w:val="28"/>
              </w:rPr>
              <w:t xml:space="preserve">Найдите ординату центра окружности, описанной около прямоугольника </w:t>
            </w:r>
            <w:r w:rsidRPr="001B7D8B">
              <w:rPr>
                <w:i/>
                <w:iCs/>
                <w:sz w:val="28"/>
                <w:szCs w:val="28"/>
              </w:rPr>
              <w:t>ABCD</w:t>
            </w:r>
            <w:r w:rsidRPr="001B7D8B">
              <w:rPr>
                <w:sz w:val="28"/>
                <w:szCs w:val="28"/>
              </w:rPr>
              <w:t>, вершины которого имеют координаты соответственно (-2, -2), (6, -2), (6, 4), (-2, 4).</w:t>
            </w:r>
          </w:p>
          <w:p w:rsidR="00822030" w:rsidRDefault="00822030" w:rsidP="0082203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1" w:type="dxa"/>
          </w:tcPr>
          <w:p w:rsidR="00822030" w:rsidRDefault="00EF354B" w:rsidP="0082203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01800" cy="1587500"/>
                  <wp:effectExtent l="19050" t="0" r="0" b="0"/>
                  <wp:docPr id="241" name="Рисунок 241" descr="MA.OB10.B6.12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MA.OB10.B6.12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30" w:rsidTr="00822030">
        <w:tc>
          <w:tcPr>
            <w:tcW w:w="5770" w:type="dxa"/>
          </w:tcPr>
          <w:p w:rsidR="00822030" w:rsidRDefault="00822030" w:rsidP="008220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22030" w:rsidRPr="001B7D8B" w:rsidRDefault="00822030" w:rsidP="008220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6. 7. </w:t>
            </w:r>
            <w:r w:rsidRPr="001B7D8B">
              <w:rPr>
                <w:sz w:val="28"/>
                <w:szCs w:val="28"/>
              </w:rPr>
              <w:t xml:space="preserve">Точки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41300" cy="177800"/>
                  <wp:effectExtent l="19050" t="0" r="0" b="0"/>
                  <wp:docPr id="242" name="Рисунок 24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(0, 0),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243" name="Рисунок 24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(6, 8),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15900" cy="177800"/>
                  <wp:effectExtent l="19050" t="0" r="0" b="0"/>
                  <wp:docPr id="244" name="Рисунок 24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(8, 2) являются вершинами треугольника. Найдите длину его средней линии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79400" cy="139700"/>
                  <wp:effectExtent l="19050" t="0" r="0" b="0"/>
                  <wp:docPr id="245" name="Рисунок 245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 xml:space="preserve">, параллельной </w:t>
            </w:r>
            <w:r w:rsidR="00EF354B">
              <w:rPr>
                <w:noProof/>
                <w:sz w:val="28"/>
                <w:szCs w:val="28"/>
              </w:rPr>
              <w:drawing>
                <wp:inline distT="0" distB="0" distL="0" distR="0">
                  <wp:extent cx="266700" cy="139700"/>
                  <wp:effectExtent l="19050" t="0" r="0" b="0"/>
                  <wp:docPr id="246" name="Рисунок 246" descr="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7D8B">
              <w:rPr>
                <w:sz w:val="28"/>
                <w:szCs w:val="28"/>
              </w:rPr>
              <w:t>.</w:t>
            </w:r>
          </w:p>
          <w:p w:rsidR="00822030" w:rsidRPr="001B7D8B" w:rsidRDefault="00822030" w:rsidP="008220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822030" w:rsidRPr="001B7D8B" w:rsidRDefault="00EF354B" w:rsidP="008220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44700" cy="1562100"/>
                  <wp:effectExtent l="19050" t="0" r="0" b="0"/>
                  <wp:docPr id="247" name="Рисунок 247" descr="MA.OB10.B6.11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MA.OB10.B6.11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030" w:rsidRDefault="00822030" w:rsidP="00084499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sectPr w:rsidR="0082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014633"/>
    <w:rsid w:val="00014633"/>
    <w:rsid w:val="000410C2"/>
    <w:rsid w:val="00067840"/>
    <w:rsid w:val="00084499"/>
    <w:rsid w:val="000D3311"/>
    <w:rsid w:val="001B7D8B"/>
    <w:rsid w:val="002F0694"/>
    <w:rsid w:val="00393A53"/>
    <w:rsid w:val="0057003D"/>
    <w:rsid w:val="00585210"/>
    <w:rsid w:val="005C264C"/>
    <w:rsid w:val="0067555E"/>
    <w:rsid w:val="006B27B6"/>
    <w:rsid w:val="006C0BB3"/>
    <w:rsid w:val="006D2520"/>
    <w:rsid w:val="00714C9B"/>
    <w:rsid w:val="007A203B"/>
    <w:rsid w:val="00822030"/>
    <w:rsid w:val="008234F1"/>
    <w:rsid w:val="008F1712"/>
    <w:rsid w:val="00904297"/>
    <w:rsid w:val="00A07293"/>
    <w:rsid w:val="00A14A31"/>
    <w:rsid w:val="00B51D0E"/>
    <w:rsid w:val="00B762D2"/>
    <w:rsid w:val="00C23093"/>
    <w:rsid w:val="00D17864"/>
    <w:rsid w:val="00D366A1"/>
    <w:rsid w:val="00D67FB9"/>
    <w:rsid w:val="00EF354B"/>
    <w:rsid w:val="00F25068"/>
    <w:rsid w:val="00F37443"/>
    <w:rsid w:val="00F76DD9"/>
    <w:rsid w:val="00FB0CFE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14633"/>
    <w:pPr>
      <w:spacing w:before="100" w:beforeAutospacing="1" w:after="100" w:afterAutospacing="1"/>
    </w:pPr>
  </w:style>
  <w:style w:type="table" w:styleId="a4">
    <w:name w:val="Table Grid"/>
    <w:basedOn w:val="a1"/>
    <w:rsid w:val="0001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jpeg"/><Relationship Id="rId138" Type="http://schemas.openxmlformats.org/officeDocument/2006/relationships/image" Target="media/image135.jpeg"/><Relationship Id="rId16" Type="http://schemas.openxmlformats.org/officeDocument/2006/relationships/image" Target="media/image13.png"/><Relationship Id="rId107" Type="http://schemas.openxmlformats.org/officeDocument/2006/relationships/image" Target="media/image104.jpe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jpeg"/><Relationship Id="rId102" Type="http://schemas.openxmlformats.org/officeDocument/2006/relationships/image" Target="media/image99.png"/><Relationship Id="rId123" Type="http://schemas.openxmlformats.org/officeDocument/2006/relationships/image" Target="media/image120.jpeg"/><Relationship Id="rId128" Type="http://schemas.openxmlformats.org/officeDocument/2006/relationships/image" Target="media/image125.png"/><Relationship Id="rId144" Type="http://schemas.openxmlformats.org/officeDocument/2006/relationships/image" Target="media/image141.jpeg"/><Relationship Id="rId149" Type="http://schemas.openxmlformats.org/officeDocument/2006/relationships/image" Target="media/image146.jpe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jpeg"/><Relationship Id="rId118" Type="http://schemas.openxmlformats.org/officeDocument/2006/relationships/image" Target="media/image115.jpeg"/><Relationship Id="rId134" Type="http://schemas.openxmlformats.org/officeDocument/2006/relationships/image" Target="media/image131.png"/><Relationship Id="rId139" Type="http://schemas.openxmlformats.org/officeDocument/2006/relationships/image" Target="media/image136.jpe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fontTable" Target="fontTable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jpeg"/><Relationship Id="rId67" Type="http://schemas.openxmlformats.org/officeDocument/2006/relationships/image" Target="media/image64.png"/><Relationship Id="rId103" Type="http://schemas.openxmlformats.org/officeDocument/2006/relationships/image" Target="media/image100.jpeg"/><Relationship Id="rId108" Type="http://schemas.openxmlformats.org/officeDocument/2006/relationships/image" Target="media/image105.png"/><Relationship Id="rId116" Type="http://schemas.openxmlformats.org/officeDocument/2006/relationships/image" Target="media/image113.jpeg"/><Relationship Id="rId124" Type="http://schemas.openxmlformats.org/officeDocument/2006/relationships/image" Target="media/image121.png"/><Relationship Id="rId129" Type="http://schemas.openxmlformats.org/officeDocument/2006/relationships/image" Target="media/image126.jpeg"/><Relationship Id="rId137" Type="http://schemas.openxmlformats.org/officeDocument/2006/relationships/image" Target="media/image134.png"/><Relationship Id="rId20" Type="http://schemas.openxmlformats.org/officeDocument/2006/relationships/image" Target="media/image17.jpe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jpe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jpe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jpeg"/><Relationship Id="rId140" Type="http://schemas.openxmlformats.org/officeDocument/2006/relationships/image" Target="media/image137.jpeg"/><Relationship Id="rId145" Type="http://schemas.openxmlformats.org/officeDocument/2006/relationships/image" Target="media/image14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jpe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jpe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122" Type="http://schemas.openxmlformats.org/officeDocument/2006/relationships/image" Target="media/image119.png"/><Relationship Id="rId130" Type="http://schemas.openxmlformats.org/officeDocument/2006/relationships/image" Target="media/image127.jpeg"/><Relationship Id="rId135" Type="http://schemas.openxmlformats.org/officeDocument/2006/relationships/image" Target="media/image132.png"/><Relationship Id="rId143" Type="http://schemas.openxmlformats.org/officeDocument/2006/relationships/image" Target="media/image140.jpeg"/><Relationship Id="rId148" Type="http://schemas.openxmlformats.org/officeDocument/2006/relationships/image" Target="media/image145.png"/><Relationship Id="rId15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jpe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jpe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jpeg"/><Relationship Id="rId146" Type="http://schemas.openxmlformats.org/officeDocument/2006/relationships/image" Target="media/image143.jpe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110" Type="http://schemas.openxmlformats.org/officeDocument/2006/relationships/image" Target="media/image107.jpeg"/><Relationship Id="rId115" Type="http://schemas.openxmlformats.org/officeDocument/2006/relationships/image" Target="media/image112.png"/><Relationship Id="rId131" Type="http://schemas.openxmlformats.org/officeDocument/2006/relationships/image" Target="media/image128.jpeg"/><Relationship Id="rId136" Type="http://schemas.openxmlformats.org/officeDocument/2006/relationships/image" Target="media/image133.jpe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jpeg"/><Relationship Id="rId77" Type="http://schemas.openxmlformats.org/officeDocument/2006/relationships/image" Target="media/image74.pn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126" Type="http://schemas.openxmlformats.org/officeDocument/2006/relationships/image" Target="media/image123.jpeg"/><Relationship Id="rId147" Type="http://schemas.openxmlformats.org/officeDocument/2006/relationships/image" Target="media/image144.png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72" Type="http://schemas.openxmlformats.org/officeDocument/2006/relationships/image" Target="media/image69.pn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121" Type="http://schemas.openxmlformats.org/officeDocument/2006/relationships/image" Target="media/image118.jpeg"/><Relationship Id="rId142" Type="http://schemas.openxmlformats.org/officeDocument/2006/relationships/image" Target="media/image139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В5</vt:lpstr>
    </vt:vector>
  </TitlesOfParts>
  <Company>Умелые ручки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В5</dc:title>
  <dc:subject/>
  <dc:creator>Сукманюк Валерия Николаевна</dc:creator>
  <cp:keywords/>
  <cp:lastModifiedBy>Mokeeva</cp:lastModifiedBy>
  <cp:revision>2</cp:revision>
  <cp:lastPrinted>2014-05-10T12:16:00Z</cp:lastPrinted>
  <dcterms:created xsi:type="dcterms:W3CDTF">2014-05-19T13:04:00Z</dcterms:created>
  <dcterms:modified xsi:type="dcterms:W3CDTF">2014-05-19T13:04:00Z</dcterms:modified>
</cp:coreProperties>
</file>