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B9" w:rsidRPr="00A57E66" w:rsidRDefault="006C2CB9" w:rsidP="001D763F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57E66">
        <w:rPr>
          <w:b/>
          <w:sz w:val="28"/>
          <w:szCs w:val="28"/>
        </w:rPr>
        <w:t xml:space="preserve">Информация для участников государственной итоговой аттестации </w:t>
      </w:r>
    </w:p>
    <w:p w:rsidR="00853000" w:rsidRPr="00A57E66" w:rsidRDefault="006C2CB9" w:rsidP="001D763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57E66">
        <w:rPr>
          <w:b/>
          <w:sz w:val="28"/>
          <w:szCs w:val="28"/>
        </w:rPr>
        <w:t>по образовательным программам основного общего образования</w:t>
      </w:r>
    </w:p>
    <w:p w:rsidR="006C2CB9" w:rsidRPr="006C2CB9" w:rsidRDefault="006C2CB9" w:rsidP="001D763F">
      <w:pPr>
        <w:spacing w:line="276" w:lineRule="auto"/>
        <w:ind w:firstLine="567"/>
        <w:jc w:val="center"/>
        <w:rPr>
          <w:sz w:val="28"/>
          <w:szCs w:val="28"/>
        </w:rPr>
      </w:pPr>
    </w:p>
    <w:p w:rsidR="00605BA4" w:rsidRDefault="00605BA4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3820B8">
        <w:rPr>
          <w:szCs w:val="28"/>
        </w:rPr>
        <w:t xml:space="preserve">В целях информирования различных категорий участников </w:t>
      </w:r>
      <w:r>
        <w:rPr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770809">
        <w:rPr>
          <w:szCs w:val="28"/>
        </w:rPr>
        <w:t xml:space="preserve"> </w:t>
      </w:r>
      <w:r w:rsidRPr="003820B8">
        <w:rPr>
          <w:szCs w:val="28"/>
        </w:rPr>
        <w:t xml:space="preserve">министерство образования и науки </w:t>
      </w:r>
      <w:r>
        <w:rPr>
          <w:szCs w:val="28"/>
        </w:rPr>
        <w:t>Краснодарского края</w:t>
      </w:r>
      <w:r w:rsidRPr="003820B8">
        <w:rPr>
          <w:szCs w:val="28"/>
        </w:rPr>
        <w:t xml:space="preserve"> разъясняет следующее.</w:t>
      </w:r>
    </w:p>
    <w:p w:rsidR="003820B8" w:rsidRDefault="00605BA4" w:rsidP="001D763F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ГИА-9</w:t>
      </w:r>
      <w:r w:rsidRPr="00605BA4">
        <w:rPr>
          <w:szCs w:val="28"/>
        </w:rPr>
        <w:t xml:space="preserve"> </w:t>
      </w:r>
      <w:r>
        <w:rPr>
          <w:szCs w:val="28"/>
        </w:rPr>
        <w:t xml:space="preserve">в 2015 году </w:t>
      </w:r>
      <w:r w:rsidRPr="00605BA4">
        <w:rPr>
          <w:szCs w:val="28"/>
        </w:rPr>
        <w:t xml:space="preserve">проводится в соответствии </w:t>
      </w:r>
      <w:r>
        <w:rPr>
          <w:szCs w:val="28"/>
        </w:rPr>
        <w:t xml:space="preserve">с </w:t>
      </w:r>
      <w:r w:rsidRPr="00605BA4">
        <w:rPr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</w:t>
      </w:r>
      <w:r w:rsidR="00AB2271">
        <w:rPr>
          <w:szCs w:val="28"/>
        </w:rPr>
        <w:t>ым</w:t>
      </w:r>
      <w:r w:rsidRPr="00605BA4">
        <w:rPr>
          <w:szCs w:val="28"/>
        </w:rPr>
        <w:t xml:space="preserve"> приказом Министерства образования и науки РФ от 25 декабря 2013 г. </w:t>
      </w:r>
      <w:r>
        <w:rPr>
          <w:szCs w:val="28"/>
        </w:rPr>
        <w:t>№</w:t>
      </w:r>
      <w:r w:rsidRPr="00605BA4">
        <w:rPr>
          <w:szCs w:val="28"/>
        </w:rPr>
        <w:t xml:space="preserve"> 1394</w:t>
      </w:r>
      <w:r>
        <w:rPr>
          <w:szCs w:val="28"/>
        </w:rPr>
        <w:t xml:space="preserve"> (с изменениями и дополнениями). </w:t>
      </w:r>
    </w:p>
    <w:p w:rsidR="003820B8" w:rsidRDefault="00B22951" w:rsidP="001D763F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ГИА</w:t>
      </w:r>
      <w:r w:rsidR="00605BA4">
        <w:rPr>
          <w:szCs w:val="28"/>
        </w:rPr>
        <w:t>-9</w:t>
      </w:r>
      <w:r>
        <w:rPr>
          <w:szCs w:val="28"/>
        </w:rPr>
        <w:t xml:space="preserve"> включает в себя обязательные предметы по русскому языку и математике (обязательные учебные предметы). </w:t>
      </w:r>
      <w:proofErr w:type="gramStart"/>
      <w:r>
        <w:rPr>
          <w:szCs w:val="28"/>
        </w:rPr>
        <w:t xml:space="preserve">Экзамены по другим учебным предметам: </w:t>
      </w:r>
      <w:r w:rsidR="00C1257B" w:rsidRPr="00C1257B">
        <w:rPr>
          <w:szCs w:val="28"/>
        </w:rPr>
        <w:t>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</w:t>
      </w:r>
      <w:r w:rsidR="00C1257B">
        <w:rPr>
          <w:szCs w:val="28"/>
        </w:rPr>
        <w:t xml:space="preserve"> </w:t>
      </w:r>
      <w:r w:rsidR="00C1257B" w:rsidRPr="00C1257B">
        <w:rPr>
          <w:szCs w:val="28"/>
        </w:rPr>
        <w:t>обучающиеся сдают на добровольной основе по своему выбору</w:t>
      </w:r>
      <w:r w:rsidR="00C1257B">
        <w:rPr>
          <w:szCs w:val="28"/>
        </w:rPr>
        <w:t>.</w:t>
      </w:r>
      <w:proofErr w:type="gramEnd"/>
    </w:p>
    <w:p w:rsidR="00853000" w:rsidRPr="00C86D63" w:rsidRDefault="00853000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853000">
        <w:rPr>
          <w:szCs w:val="28"/>
        </w:rPr>
        <w:t xml:space="preserve">К </w:t>
      </w:r>
      <w:r>
        <w:rPr>
          <w:szCs w:val="28"/>
        </w:rPr>
        <w:t>ГИА</w:t>
      </w:r>
      <w:r w:rsidR="00AB2271">
        <w:rPr>
          <w:szCs w:val="28"/>
        </w:rPr>
        <w:t>-9</w:t>
      </w:r>
      <w:r w:rsidRPr="00853000">
        <w:rPr>
          <w:szCs w:val="28"/>
        </w:rPr>
        <w:t xml:space="preserve"> допускаются </w:t>
      </w:r>
      <w:r>
        <w:rPr>
          <w:szCs w:val="28"/>
        </w:rPr>
        <w:t>обучающиеся</w:t>
      </w:r>
      <w:r w:rsidRPr="00853000">
        <w:rPr>
          <w:szCs w:val="28"/>
        </w:rPr>
        <w:t xml:space="preserve">, </w:t>
      </w:r>
      <w:r>
        <w:rPr>
          <w:szCs w:val="28"/>
        </w:rPr>
        <w:t xml:space="preserve">не </w:t>
      </w:r>
      <w:r w:rsidRPr="00853000">
        <w:rPr>
          <w:szCs w:val="28"/>
        </w:rPr>
        <w:t>имеющие</w:t>
      </w:r>
      <w:r>
        <w:rPr>
          <w:szCs w:val="28"/>
        </w:rPr>
        <w:t xml:space="preserve"> академической задолженности и в полном объеме выполнившие учебный план или </w:t>
      </w:r>
      <w:r w:rsidRPr="006D1E60">
        <w:rPr>
          <w:szCs w:val="28"/>
        </w:rPr>
        <w:t xml:space="preserve">индивидуальный учебный план (имеющие годовые отметки по всем учебным предметам учебного плана за </w:t>
      </w:r>
      <w:r w:rsidRPr="006D1E60">
        <w:rPr>
          <w:szCs w:val="28"/>
          <w:lang w:val="en-US"/>
        </w:rPr>
        <w:t>I</w:t>
      </w:r>
      <w:r w:rsidRPr="006D1E60">
        <w:rPr>
          <w:szCs w:val="28"/>
        </w:rPr>
        <w:t xml:space="preserve">X класс не ниже </w:t>
      </w:r>
      <w:proofErr w:type="gramStart"/>
      <w:r w:rsidRPr="006D1E60">
        <w:rPr>
          <w:szCs w:val="28"/>
        </w:rPr>
        <w:t>удовлетворительных</w:t>
      </w:r>
      <w:proofErr w:type="gramEnd"/>
      <w:r w:rsidRPr="006D1E60">
        <w:rPr>
          <w:szCs w:val="28"/>
        </w:rPr>
        <w:t xml:space="preserve">). </w:t>
      </w:r>
    </w:p>
    <w:p w:rsidR="006C18B9" w:rsidRPr="006D1E60" w:rsidRDefault="003820B8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6D1E60">
        <w:rPr>
          <w:szCs w:val="28"/>
        </w:rPr>
        <w:t>О</w:t>
      </w:r>
      <w:r w:rsidR="00954B61" w:rsidRPr="006D1E60">
        <w:rPr>
          <w:szCs w:val="28"/>
        </w:rPr>
        <w:t>бучающи</w:t>
      </w:r>
      <w:r w:rsidRPr="006D1E60">
        <w:rPr>
          <w:szCs w:val="28"/>
        </w:rPr>
        <w:t>е</w:t>
      </w:r>
      <w:r w:rsidR="00954B61" w:rsidRPr="006D1E60">
        <w:rPr>
          <w:szCs w:val="28"/>
        </w:rPr>
        <w:t xml:space="preserve">ся </w:t>
      </w:r>
      <w:r w:rsidRPr="006D1E60">
        <w:rPr>
          <w:szCs w:val="28"/>
        </w:rPr>
        <w:t xml:space="preserve">до 1 марта </w:t>
      </w:r>
      <w:r w:rsidR="00605BA4">
        <w:rPr>
          <w:szCs w:val="28"/>
        </w:rPr>
        <w:t>2015 года</w:t>
      </w:r>
      <w:r w:rsidRPr="006D1E60">
        <w:rPr>
          <w:szCs w:val="28"/>
        </w:rPr>
        <w:t xml:space="preserve"> подают заявление </w:t>
      </w:r>
      <w:r w:rsidR="00C1257B" w:rsidRPr="00975E38">
        <w:rPr>
          <w:szCs w:val="28"/>
        </w:rPr>
        <w:t>(</w:t>
      </w:r>
      <w:r w:rsidR="00853000" w:rsidRPr="00975E38">
        <w:rPr>
          <w:szCs w:val="28"/>
        </w:rPr>
        <w:t xml:space="preserve">форма заявления </w:t>
      </w:r>
      <w:r w:rsidR="00C1257B" w:rsidRPr="00975E38">
        <w:rPr>
          <w:szCs w:val="28"/>
        </w:rPr>
        <w:t>прил</w:t>
      </w:r>
      <w:r w:rsidR="00853000" w:rsidRPr="00975E38">
        <w:rPr>
          <w:szCs w:val="28"/>
        </w:rPr>
        <w:t>агается</w:t>
      </w:r>
      <w:r w:rsidR="00C1257B" w:rsidRPr="00975E38">
        <w:rPr>
          <w:szCs w:val="28"/>
        </w:rPr>
        <w:t xml:space="preserve">) </w:t>
      </w:r>
      <w:r w:rsidRPr="00975E38">
        <w:rPr>
          <w:szCs w:val="28"/>
        </w:rPr>
        <w:t>на</w:t>
      </w:r>
      <w:r w:rsidRPr="006D1E60">
        <w:rPr>
          <w:szCs w:val="28"/>
        </w:rPr>
        <w:t xml:space="preserve"> прохождение ГИА</w:t>
      </w:r>
      <w:r w:rsidR="00AB2271">
        <w:rPr>
          <w:szCs w:val="28"/>
        </w:rPr>
        <w:t>-9</w:t>
      </w:r>
      <w:r w:rsidRPr="006D1E60">
        <w:rPr>
          <w:szCs w:val="28"/>
        </w:rPr>
        <w:t xml:space="preserve"> в </w:t>
      </w:r>
      <w:r w:rsidR="003D2865" w:rsidRPr="006D1E60">
        <w:rPr>
          <w:szCs w:val="28"/>
        </w:rPr>
        <w:t>образовательн</w:t>
      </w:r>
      <w:r w:rsidR="00C1257B" w:rsidRPr="006D1E60">
        <w:rPr>
          <w:szCs w:val="28"/>
        </w:rPr>
        <w:t>ую</w:t>
      </w:r>
      <w:r w:rsidR="003D2865" w:rsidRPr="006D1E60">
        <w:rPr>
          <w:szCs w:val="28"/>
        </w:rPr>
        <w:t xml:space="preserve"> </w:t>
      </w:r>
      <w:r w:rsidR="00954B61" w:rsidRPr="006D1E60">
        <w:rPr>
          <w:szCs w:val="28"/>
        </w:rPr>
        <w:t>организаци</w:t>
      </w:r>
      <w:r w:rsidR="00C1257B" w:rsidRPr="006D1E60">
        <w:rPr>
          <w:szCs w:val="28"/>
        </w:rPr>
        <w:t>ю</w:t>
      </w:r>
      <w:r w:rsidR="003D2865" w:rsidRPr="006D1E60">
        <w:rPr>
          <w:szCs w:val="28"/>
        </w:rPr>
        <w:t>, в котор</w:t>
      </w:r>
      <w:r w:rsidR="00C1257B" w:rsidRPr="006D1E60">
        <w:rPr>
          <w:szCs w:val="28"/>
        </w:rPr>
        <w:t>ой</w:t>
      </w:r>
      <w:r w:rsidR="003D2865" w:rsidRPr="006D1E60">
        <w:rPr>
          <w:szCs w:val="28"/>
        </w:rPr>
        <w:t xml:space="preserve"> они осваивают основные образовательные программы </w:t>
      </w:r>
      <w:r w:rsidR="00D66185" w:rsidRPr="006D1E60">
        <w:rPr>
          <w:szCs w:val="28"/>
        </w:rPr>
        <w:t>основного</w:t>
      </w:r>
      <w:r w:rsidR="003D2865" w:rsidRPr="006D1E60">
        <w:rPr>
          <w:szCs w:val="28"/>
        </w:rPr>
        <w:t xml:space="preserve"> общего образования</w:t>
      </w:r>
      <w:r w:rsidR="006C18B9" w:rsidRPr="006D1E60">
        <w:rPr>
          <w:szCs w:val="28"/>
        </w:rPr>
        <w:t>.</w:t>
      </w:r>
    </w:p>
    <w:p w:rsidR="00AB2271" w:rsidRPr="00AB2271" w:rsidRDefault="00AB2271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AB2271">
        <w:rPr>
          <w:szCs w:val="28"/>
        </w:rPr>
        <w:t>ГИА-9 организуется и проводится:</w:t>
      </w:r>
    </w:p>
    <w:p w:rsidR="00AB2271" w:rsidRPr="00AB2271" w:rsidRDefault="00AB2271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AB2271">
        <w:rPr>
          <w:szCs w:val="28"/>
        </w:rPr>
        <w:t>в форме основного государственного экзамена (ОГЭ);</w:t>
      </w:r>
    </w:p>
    <w:p w:rsidR="00AB2271" w:rsidRPr="00AB2271" w:rsidRDefault="00AB2271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AB2271">
        <w:rPr>
          <w:szCs w:val="28"/>
        </w:rPr>
        <w:t>в форме государственного выпускного экзамена (ГВЭ).</w:t>
      </w:r>
    </w:p>
    <w:p w:rsidR="00AB2271" w:rsidRPr="00AB2271" w:rsidRDefault="00AB2271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AB2271">
        <w:rPr>
          <w:szCs w:val="28"/>
        </w:rPr>
        <w:t>ОГЭ представляет собой форму организации экзаменов с использованием за</w:t>
      </w:r>
      <w:r w:rsidR="00444B0B">
        <w:rPr>
          <w:szCs w:val="28"/>
        </w:rPr>
        <w:t>даний стандартизированной формы</w:t>
      </w:r>
      <w:r w:rsidRPr="00AB2271">
        <w:rPr>
          <w:szCs w:val="28"/>
        </w:rPr>
        <w:t>.</w:t>
      </w:r>
    </w:p>
    <w:p w:rsidR="00A2135E" w:rsidRPr="006D1E60" w:rsidRDefault="00AB2271" w:rsidP="001D763F">
      <w:pPr>
        <w:pStyle w:val="a3"/>
        <w:spacing w:line="276" w:lineRule="auto"/>
        <w:ind w:firstLine="567"/>
        <w:jc w:val="both"/>
        <w:rPr>
          <w:szCs w:val="28"/>
        </w:rPr>
      </w:pPr>
      <w:r w:rsidRPr="00AB2271">
        <w:rPr>
          <w:szCs w:val="28"/>
        </w:rPr>
        <w:t xml:space="preserve">ГВЭ представляет собой форму письменных и устных экзаменов с использованием </w:t>
      </w:r>
      <w:r>
        <w:rPr>
          <w:szCs w:val="28"/>
        </w:rPr>
        <w:t>текстов, тем, заданий и билетов</w:t>
      </w:r>
      <w:r w:rsidR="00A2135E" w:rsidRPr="006D1E60">
        <w:rPr>
          <w:szCs w:val="28"/>
        </w:rPr>
        <w:t xml:space="preserve"> проводится </w:t>
      </w:r>
      <w:proofErr w:type="gramStart"/>
      <w:r w:rsidR="00A2135E" w:rsidRPr="006D1E60">
        <w:rPr>
          <w:szCs w:val="28"/>
        </w:rPr>
        <w:t>для</w:t>
      </w:r>
      <w:proofErr w:type="gramEnd"/>
      <w:r w:rsidR="00A2135E" w:rsidRPr="006D1E60">
        <w:rPr>
          <w:szCs w:val="28"/>
        </w:rPr>
        <w:t>:</w:t>
      </w:r>
    </w:p>
    <w:p w:rsidR="00A2135E" w:rsidRPr="006D1E60" w:rsidRDefault="00A2135E" w:rsidP="001D763F">
      <w:pPr>
        <w:pStyle w:val="a3"/>
        <w:spacing w:line="276" w:lineRule="auto"/>
        <w:ind w:firstLine="567"/>
        <w:jc w:val="both"/>
        <w:rPr>
          <w:szCs w:val="28"/>
        </w:rPr>
      </w:pPr>
      <w:proofErr w:type="gramStart"/>
      <w:r w:rsidRPr="006D1E60">
        <w:rPr>
          <w:szCs w:val="28"/>
        </w:rPr>
        <w:t>обучающихся, освоивших основные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96328D" w:rsidRPr="006F79DF" w:rsidRDefault="00A2135E" w:rsidP="001D763F">
      <w:pPr>
        <w:pStyle w:val="a3"/>
        <w:spacing w:line="276" w:lineRule="auto"/>
        <w:ind w:firstLine="567"/>
        <w:jc w:val="both"/>
      </w:pPr>
      <w:r w:rsidRPr="006D1E60">
        <w:rPr>
          <w:szCs w:val="28"/>
        </w:rPr>
        <w:t>обучающихся с ограниченными возможностями здоровья, обучающихся детей-инвалидов и инвалидов, освоивших основные образовательные программы основного общего образования.</w:t>
      </w:r>
    </w:p>
    <w:sectPr w:rsidR="0096328D" w:rsidRPr="006F79DF" w:rsidSect="001D763F">
      <w:headerReference w:type="even" r:id="rId7"/>
      <w:headerReference w:type="default" r:id="rId8"/>
      <w:pgSz w:w="11906" w:h="16838"/>
      <w:pgMar w:top="851" w:right="707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66" w:rsidRDefault="00A57E66">
      <w:r>
        <w:separator/>
      </w:r>
    </w:p>
  </w:endnote>
  <w:endnote w:type="continuationSeparator" w:id="0">
    <w:p w:rsidR="00A57E66" w:rsidRDefault="00A5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66" w:rsidRDefault="00A57E66">
      <w:r>
        <w:separator/>
      </w:r>
    </w:p>
  </w:footnote>
  <w:footnote w:type="continuationSeparator" w:id="0">
    <w:p w:rsidR="00A57E66" w:rsidRDefault="00A57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66" w:rsidRDefault="00A57E66" w:rsidP="009403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E66" w:rsidRDefault="00A57E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66" w:rsidRDefault="00A57E66" w:rsidP="00E138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57E66" w:rsidRDefault="00A57E66" w:rsidP="009403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2DE"/>
    <w:multiLevelType w:val="hybridMultilevel"/>
    <w:tmpl w:val="2D9C0CAC"/>
    <w:lvl w:ilvl="0" w:tplc="D6E8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13A31198"/>
    <w:multiLevelType w:val="multilevel"/>
    <w:tmpl w:val="6F601B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3">
    <w:nsid w:val="1603383B"/>
    <w:multiLevelType w:val="hybridMultilevel"/>
    <w:tmpl w:val="EE9EE83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A1D6B"/>
    <w:multiLevelType w:val="hybridMultilevel"/>
    <w:tmpl w:val="8A7C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9082B"/>
    <w:multiLevelType w:val="hybridMultilevel"/>
    <w:tmpl w:val="F7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231B2"/>
    <w:multiLevelType w:val="hybridMultilevel"/>
    <w:tmpl w:val="0E368D08"/>
    <w:lvl w:ilvl="0" w:tplc="D784930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6D7456"/>
    <w:multiLevelType w:val="multilevel"/>
    <w:tmpl w:val="441EC0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815B1"/>
    <w:multiLevelType w:val="hybridMultilevel"/>
    <w:tmpl w:val="1370FCBA"/>
    <w:lvl w:ilvl="0" w:tplc="50D8CBF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86277C"/>
    <w:multiLevelType w:val="hybridMultilevel"/>
    <w:tmpl w:val="180A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476"/>
    <w:rsid w:val="0000426B"/>
    <w:rsid w:val="00005D07"/>
    <w:rsid w:val="000075EC"/>
    <w:rsid w:val="00022607"/>
    <w:rsid w:val="0002316E"/>
    <w:rsid w:val="000371A4"/>
    <w:rsid w:val="00073E9C"/>
    <w:rsid w:val="00082ADD"/>
    <w:rsid w:val="0008694E"/>
    <w:rsid w:val="000B057B"/>
    <w:rsid w:val="000C14E1"/>
    <w:rsid w:val="000C2530"/>
    <w:rsid w:val="000C5262"/>
    <w:rsid w:val="000C5576"/>
    <w:rsid w:val="000D4DC3"/>
    <w:rsid w:val="000E62EC"/>
    <w:rsid w:val="000F5E82"/>
    <w:rsid w:val="00104639"/>
    <w:rsid w:val="00105EB8"/>
    <w:rsid w:val="00112471"/>
    <w:rsid w:val="0011793D"/>
    <w:rsid w:val="00122991"/>
    <w:rsid w:val="00131D09"/>
    <w:rsid w:val="00132C92"/>
    <w:rsid w:val="00133C53"/>
    <w:rsid w:val="00145BC4"/>
    <w:rsid w:val="001477F2"/>
    <w:rsid w:val="00147AA7"/>
    <w:rsid w:val="001524F6"/>
    <w:rsid w:val="001611A9"/>
    <w:rsid w:val="001653D3"/>
    <w:rsid w:val="001670EF"/>
    <w:rsid w:val="00173A70"/>
    <w:rsid w:val="00182EFF"/>
    <w:rsid w:val="00185443"/>
    <w:rsid w:val="0018610B"/>
    <w:rsid w:val="0019103B"/>
    <w:rsid w:val="0019244C"/>
    <w:rsid w:val="00193A82"/>
    <w:rsid w:val="0019561E"/>
    <w:rsid w:val="001A045A"/>
    <w:rsid w:val="001A05AE"/>
    <w:rsid w:val="001A6AFD"/>
    <w:rsid w:val="001C3272"/>
    <w:rsid w:val="001C4C97"/>
    <w:rsid w:val="001D608E"/>
    <w:rsid w:val="001D763F"/>
    <w:rsid w:val="001E07A0"/>
    <w:rsid w:val="001E32B6"/>
    <w:rsid w:val="001E3C25"/>
    <w:rsid w:val="002106B7"/>
    <w:rsid w:val="00210B34"/>
    <w:rsid w:val="00211DF1"/>
    <w:rsid w:val="002161FF"/>
    <w:rsid w:val="00221A3F"/>
    <w:rsid w:val="00223411"/>
    <w:rsid w:val="00234CEF"/>
    <w:rsid w:val="00240672"/>
    <w:rsid w:val="00241ED3"/>
    <w:rsid w:val="00243823"/>
    <w:rsid w:val="00247CC4"/>
    <w:rsid w:val="00251A6B"/>
    <w:rsid w:val="00257144"/>
    <w:rsid w:val="00261DCC"/>
    <w:rsid w:val="00265CB1"/>
    <w:rsid w:val="00267B3D"/>
    <w:rsid w:val="00285BA8"/>
    <w:rsid w:val="00286A03"/>
    <w:rsid w:val="0029165B"/>
    <w:rsid w:val="00295DB1"/>
    <w:rsid w:val="00297FCE"/>
    <w:rsid w:val="002A1A0D"/>
    <w:rsid w:val="002A342A"/>
    <w:rsid w:val="002A3CD8"/>
    <w:rsid w:val="002A757E"/>
    <w:rsid w:val="002B06BE"/>
    <w:rsid w:val="002B3913"/>
    <w:rsid w:val="002C1C69"/>
    <w:rsid w:val="002D026E"/>
    <w:rsid w:val="002D0422"/>
    <w:rsid w:val="002D0E06"/>
    <w:rsid w:val="002D4941"/>
    <w:rsid w:val="002D7B57"/>
    <w:rsid w:val="002E4AA1"/>
    <w:rsid w:val="002F0B08"/>
    <w:rsid w:val="002F1F8C"/>
    <w:rsid w:val="002F5BB6"/>
    <w:rsid w:val="00300861"/>
    <w:rsid w:val="00305892"/>
    <w:rsid w:val="0030736D"/>
    <w:rsid w:val="0030739A"/>
    <w:rsid w:val="00313197"/>
    <w:rsid w:val="00315F9A"/>
    <w:rsid w:val="00316A68"/>
    <w:rsid w:val="00316BB3"/>
    <w:rsid w:val="00321EB9"/>
    <w:rsid w:val="00322B23"/>
    <w:rsid w:val="00324D59"/>
    <w:rsid w:val="003250FA"/>
    <w:rsid w:val="00326FB2"/>
    <w:rsid w:val="00330DAC"/>
    <w:rsid w:val="00332539"/>
    <w:rsid w:val="00342387"/>
    <w:rsid w:val="003452C3"/>
    <w:rsid w:val="00346A08"/>
    <w:rsid w:val="003645E9"/>
    <w:rsid w:val="003652AC"/>
    <w:rsid w:val="003670D5"/>
    <w:rsid w:val="00375CB0"/>
    <w:rsid w:val="00376E5B"/>
    <w:rsid w:val="003820B8"/>
    <w:rsid w:val="00383B3B"/>
    <w:rsid w:val="00385234"/>
    <w:rsid w:val="0038577B"/>
    <w:rsid w:val="0038797A"/>
    <w:rsid w:val="00392BF4"/>
    <w:rsid w:val="00394ADC"/>
    <w:rsid w:val="00397D97"/>
    <w:rsid w:val="003A1EC9"/>
    <w:rsid w:val="003A33D2"/>
    <w:rsid w:val="003A7593"/>
    <w:rsid w:val="003B109A"/>
    <w:rsid w:val="003D2865"/>
    <w:rsid w:val="003E1009"/>
    <w:rsid w:val="003E4914"/>
    <w:rsid w:val="003E519A"/>
    <w:rsid w:val="003F713E"/>
    <w:rsid w:val="00403C4E"/>
    <w:rsid w:val="00405685"/>
    <w:rsid w:val="004056CE"/>
    <w:rsid w:val="004148B3"/>
    <w:rsid w:val="004353BB"/>
    <w:rsid w:val="004447CE"/>
    <w:rsid w:val="00444B0B"/>
    <w:rsid w:val="00446E85"/>
    <w:rsid w:val="0045063E"/>
    <w:rsid w:val="00456FB4"/>
    <w:rsid w:val="00461DD1"/>
    <w:rsid w:val="00465912"/>
    <w:rsid w:val="00477674"/>
    <w:rsid w:val="00477D7A"/>
    <w:rsid w:val="004832A8"/>
    <w:rsid w:val="004863F4"/>
    <w:rsid w:val="004A6AC2"/>
    <w:rsid w:val="004B0B89"/>
    <w:rsid w:val="004B424D"/>
    <w:rsid w:val="004C4094"/>
    <w:rsid w:val="004D0A70"/>
    <w:rsid w:val="004E03E2"/>
    <w:rsid w:val="004E0FE5"/>
    <w:rsid w:val="004E5899"/>
    <w:rsid w:val="004F463E"/>
    <w:rsid w:val="00503306"/>
    <w:rsid w:val="005133D8"/>
    <w:rsid w:val="0051463E"/>
    <w:rsid w:val="005326A3"/>
    <w:rsid w:val="00534F36"/>
    <w:rsid w:val="00546067"/>
    <w:rsid w:val="005629D0"/>
    <w:rsid w:val="0056485F"/>
    <w:rsid w:val="00566EB7"/>
    <w:rsid w:val="00574981"/>
    <w:rsid w:val="00574A92"/>
    <w:rsid w:val="005A0509"/>
    <w:rsid w:val="005A76A9"/>
    <w:rsid w:val="005B2E86"/>
    <w:rsid w:val="005C3D8C"/>
    <w:rsid w:val="005C61C9"/>
    <w:rsid w:val="005D0CF9"/>
    <w:rsid w:val="005E26C1"/>
    <w:rsid w:val="005E6808"/>
    <w:rsid w:val="005E7634"/>
    <w:rsid w:val="00605BA4"/>
    <w:rsid w:val="0060731A"/>
    <w:rsid w:val="0061121C"/>
    <w:rsid w:val="00643011"/>
    <w:rsid w:val="006522B7"/>
    <w:rsid w:val="00655649"/>
    <w:rsid w:val="00667796"/>
    <w:rsid w:val="006762CC"/>
    <w:rsid w:val="006856CA"/>
    <w:rsid w:val="006879BC"/>
    <w:rsid w:val="006A053D"/>
    <w:rsid w:val="006A1F1F"/>
    <w:rsid w:val="006A266C"/>
    <w:rsid w:val="006B36E6"/>
    <w:rsid w:val="006B5774"/>
    <w:rsid w:val="006C18B9"/>
    <w:rsid w:val="006C2CB9"/>
    <w:rsid w:val="006C7871"/>
    <w:rsid w:val="006D1E60"/>
    <w:rsid w:val="006D286E"/>
    <w:rsid w:val="006D3365"/>
    <w:rsid w:val="006D72F3"/>
    <w:rsid w:val="006E2302"/>
    <w:rsid w:val="006E4C9E"/>
    <w:rsid w:val="006F49AB"/>
    <w:rsid w:val="006F79DF"/>
    <w:rsid w:val="0070041D"/>
    <w:rsid w:val="00704106"/>
    <w:rsid w:val="00705268"/>
    <w:rsid w:val="007058F0"/>
    <w:rsid w:val="00714ADA"/>
    <w:rsid w:val="00715595"/>
    <w:rsid w:val="00720C94"/>
    <w:rsid w:val="00721B03"/>
    <w:rsid w:val="00721DF7"/>
    <w:rsid w:val="00722F08"/>
    <w:rsid w:val="00722F62"/>
    <w:rsid w:val="0073143E"/>
    <w:rsid w:val="007341B8"/>
    <w:rsid w:val="0075619F"/>
    <w:rsid w:val="0076084F"/>
    <w:rsid w:val="00762D3B"/>
    <w:rsid w:val="00764A0E"/>
    <w:rsid w:val="007663A2"/>
    <w:rsid w:val="007674E8"/>
    <w:rsid w:val="00770809"/>
    <w:rsid w:val="007708FF"/>
    <w:rsid w:val="0077183D"/>
    <w:rsid w:val="00774E6A"/>
    <w:rsid w:val="00774F44"/>
    <w:rsid w:val="00775AEB"/>
    <w:rsid w:val="00783C57"/>
    <w:rsid w:val="007938FE"/>
    <w:rsid w:val="007A6081"/>
    <w:rsid w:val="007B73AA"/>
    <w:rsid w:val="007B7AEA"/>
    <w:rsid w:val="007C1C98"/>
    <w:rsid w:val="007D116A"/>
    <w:rsid w:val="007D1E52"/>
    <w:rsid w:val="007E171E"/>
    <w:rsid w:val="007E2D44"/>
    <w:rsid w:val="007F506C"/>
    <w:rsid w:val="007F6E6B"/>
    <w:rsid w:val="008051F0"/>
    <w:rsid w:val="00806395"/>
    <w:rsid w:val="008079CA"/>
    <w:rsid w:val="00807D96"/>
    <w:rsid w:val="00811E89"/>
    <w:rsid w:val="008220F0"/>
    <w:rsid w:val="008231F7"/>
    <w:rsid w:val="008239E1"/>
    <w:rsid w:val="00825B53"/>
    <w:rsid w:val="00831F1D"/>
    <w:rsid w:val="008353C0"/>
    <w:rsid w:val="00843F2D"/>
    <w:rsid w:val="008507F0"/>
    <w:rsid w:val="00853000"/>
    <w:rsid w:val="0085410B"/>
    <w:rsid w:val="008544FE"/>
    <w:rsid w:val="008608D8"/>
    <w:rsid w:val="00861D62"/>
    <w:rsid w:val="0086281A"/>
    <w:rsid w:val="008649C0"/>
    <w:rsid w:val="00874245"/>
    <w:rsid w:val="00877D96"/>
    <w:rsid w:val="00883454"/>
    <w:rsid w:val="00896432"/>
    <w:rsid w:val="008A15E7"/>
    <w:rsid w:val="008A1ECD"/>
    <w:rsid w:val="008A6476"/>
    <w:rsid w:val="008C4DAA"/>
    <w:rsid w:val="008C71B3"/>
    <w:rsid w:val="008C7329"/>
    <w:rsid w:val="008D04B6"/>
    <w:rsid w:val="008D2CA3"/>
    <w:rsid w:val="008D54EB"/>
    <w:rsid w:val="008E4306"/>
    <w:rsid w:val="008F7E22"/>
    <w:rsid w:val="009002BE"/>
    <w:rsid w:val="00901DEE"/>
    <w:rsid w:val="0090360D"/>
    <w:rsid w:val="00916CAB"/>
    <w:rsid w:val="00931FC3"/>
    <w:rsid w:val="00935F94"/>
    <w:rsid w:val="00940392"/>
    <w:rsid w:val="00940886"/>
    <w:rsid w:val="00947689"/>
    <w:rsid w:val="00954B61"/>
    <w:rsid w:val="00954DB8"/>
    <w:rsid w:val="0095763D"/>
    <w:rsid w:val="0096328D"/>
    <w:rsid w:val="00971033"/>
    <w:rsid w:val="00973863"/>
    <w:rsid w:val="00975120"/>
    <w:rsid w:val="00975E38"/>
    <w:rsid w:val="00981FAB"/>
    <w:rsid w:val="0098671D"/>
    <w:rsid w:val="00991223"/>
    <w:rsid w:val="00991412"/>
    <w:rsid w:val="00996C95"/>
    <w:rsid w:val="009B61F3"/>
    <w:rsid w:val="009B6904"/>
    <w:rsid w:val="009C257C"/>
    <w:rsid w:val="009C41FC"/>
    <w:rsid w:val="009C4294"/>
    <w:rsid w:val="009D0670"/>
    <w:rsid w:val="009D4C69"/>
    <w:rsid w:val="009E1A73"/>
    <w:rsid w:val="009E1B57"/>
    <w:rsid w:val="009E3D1C"/>
    <w:rsid w:val="009E4F05"/>
    <w:rsid w:val="009F29A1"/>
    <w:rsid w:val="00A00E3C"/>
    <w:rsid w:val="00A01862"/>
    <w:rsid w:val="00A1178C"/>
    <w:rsid w:val="00A16AA4"/>
    <w:rsid w:val="00A2135E"/>
    <w:rsid w:val="00A25E0A"/>
    <w:rsid w:val="00A26A84"/>
    <w:rsid w:val="00A35E12"/>
    <w:rsid w:val="00A37F88"/>
    <w:rsid w:val="00A464F2"/>
    <w:rsid w:val="00A524C4"/>
    <w:rsid w:val="00A53C26"/>
    <w:rsid w:val="00A53D58"/>
    <w:rsid w:val="00A543CE"/>
    <w:rsid w:val="00A55014"/>
    <w:rsid w:val="00A57E66"/>
    <w:rsid w:val="00A606CB"/>
    <w:rsid w:val="00A6309A"/>
    <w:rsid w:val="00A67B35"/>
    <w:rsid w:val="00A92F2D"/>
    <w:rsid w:val="00A94D94"/>
    <w:rsid w:val="00AA3276"/>
    <w:rsid w:val="00AA5068"/>
    <w:rsid w:val="00AB2271"/>
    <w:rsid w:val="00AB4A4D"/>
    <w:rsid w:val="00AC2496"/>
    <w:rsid w:val="00AD4DA6"/>
    <w:rsid w:val="00AF4667"/>
    <w:rsid w:val="00AF7C90"/>
    <w:rsid w:val="00B0023D"/>
    <w:rsid w:val="00B11994"/>
    <w:rsid w:val="00B22951"/>
    <w:rsid w:val="00B3116B"/>
    <w:rsid w:val="00B34387"/>
    <w:rsid w:val="00B36107"/>
    <w:rsid w:val="00B36117"/>
    <w:rsid w:val="00B50C91"/>
    <w:rsid w:val="00B5293C"/>
    <w:rsid w:val="00B53E1E"/>
    <w:rsid w:val="00B6097A"/>
    <w:rsid w:val="00B61C0C"/>
    <w:rsid w:val="00B722C6"/>
    <w:rsid w:val="00B81883"/>
    <w:rsid w:val="00B84CBC"/>
    <w:rsid w:val="00B94FAB"/>
    <w:rsid w:val="00B97D72"/>
    <w:rsid w:val="00BA4DBE"/>
    <w:rsid w:val="00BB164C"/>
    <w:rsid w:val="00BB2387"/>
    <w:rsid w:val="00BB4404"/>
    <w:rsid w:val="00BB7C00"/>
    <w:rsid w:val="00BC1B21"/>
    <w:rsid w:val="00BC3C55"/>
    <w:rsid w:val="00BC5475"/>
    <w:rsid w:val="00BD4DCB"/>
    <w:rsid w:val="00BD7789"/>
    <w:rsid w:val="00BE1292"/>
    <w:rsid w:val="00BF1E97"/>
    <w:rsid w:val="00BF772B"/>
    <w:rsid w:val="00C00981"/>
    <w:rsid w:val="00C05680"/>
    <w:rsid w:val="00C07A62"/>
    <w:rsid w:val="00C10E24"/>
    <w:rsid w:val="00C1257B"/>
    <w:rsid w:val="00C12DB3"/>
    <w:rsid w:val="00C250B1"/>
    <w:rsid w:val="00C3350F"/>
    <w:rsid w:val="00C354C9"/>
    <w:rsid w:val="00C35A89"/>
    <w:rsid w:val="00C365D5"/>
    <w:rsid w:val="00C448B2"/>
    <w:rsid w:val="00C46F98"/>
    <w:rsid w:val="00C47361"/>
    <w:rsid w:val="00C548CE"/>
    <w:rsid w:val="00C62ED9"/>
    <w:rsid w:val="00C6387A"/>
    <w:rsid w:val="00C67B90"/>
    <w:rsid w:val="00C738EC"/>
    <w:rsid w:val="00C74C74"/>
    <w:rsid w:val="00C86D63"/>
    <w:rsid w:val="00C87CE5"/>
    <w:rsid w:val="00C91748"/>
    <w:rsid w:val="00CC7C8F"/>
    <w:rsid w:val="00CD3007"/>
    <w:rsid w:val="00CD3346"/>
    <w:rsid w:val="00CE3A4F"/>
    <w:rsid w:val="00CE76CA"/>
    <w:rsid w:val="00CF762F"/>
    <w:rsid w:val="00D13CCC"/>
    <w:rsid w:val="00D2029C"/>
    <w:rsid w:val="00D21A77"/>
    <w:rsid w:val="00D3586B"/>
    <w:rsid w:val="00D364D3"/>
    <w:rsid w:val="00D429BF"/>
    <w:rsid w:val="00D603D5"/>
    <w:rsid w:val="00D66185"/>
    <w:rsid w:val="00D66C6E"/>
    <w:rsid w:val="00D6743B"/>
    <w:rsid w:val="00D70B60"/>
    <w:rsid w:val="00D71231"/>
    <w:rsid w:val="00D7265B"/>
    <w:rsid w:val="00D738BC"/>
    <w:rsid w:val="00D76024"/>
    <w:rsid w:val="00D8147C"/>
    <w:rsid w:val="00D81BD2"/>
    <w:rsid w:val="00D92617"/>
    <w:rsid w:val="00D93A68"/>
    <w:rsid w:val="00D9403E"/>
    <w:rsid w:val="00DA2567"/>
    <w:rsid w:val="00DB5B65"/>
    <w:rsid w:val="00DC7565"/>
    <w:rsid w:val="00DD04EB"/>
    <w:rsid w:val="00DD4650"/>
    <w:rsid w:val="00DD636E"/>
    <w:rsid w:val="00DE27B7"/>
    <w:rsid w:val="00DE6BFD"/>
    <w:rsid w:val="00DE71E0"/>
    <w:rsid w:val="00DF0D9E"/>
    <w:rsid w:val="00E02593"/>
    <w:rsid w:val="00E0792A"/>
    <w:rsid w:val="00E1384A"/>
    <w:rsid w:val="00E13CC9"/>
    <w:rsid w:val="00E1470F"/>
    <w:rsid w:val="00E230F5"/>
    <w:rsid w:val="00E25FF2"/>
    <w:rsid w:val="00E33F10"/>
    <w:rsid w:val="00E34262"/>
    <w:rsid w:val="00E40396"/>
    <w:rsid w:val="00E44D8E"/>
    <w:rsid w:val="00E46AB6"/>
    <w:rsid w:val="00E61802"/>
    <w:rsid w:val="00E67F31"/>
    <w:rsid w:val="00E72045"/>
    <w:rsid w:val="00E74B23"/>
    <w:rsid w:val="00E90A57"/>
    <w:rsid w:val="00EA05F5"/>
    <w:rsid w:val="00EA103A"/>
    <w:rsid w:val="00EA62C7"/>
    <w:rsid w:val="00EA64F2"/>
    <w:rsid w:val="00EB580C"/>
    <w:rsid w:val="00EC3405"/>
    <w:rsid w:val="00EC4E09"/>
    <w:rsid w:val="00ED270C"/>
    <w:rsid w:val="00ED5FC6"/>
    <w:rsid w:val="00ED75E4"/>
    <w:rsid w:val="00EE4877"/>
    <w:rsid w:val="00EF0B76"/>
    <w:rsid w:val="00EF78FC"/>
    <w:rsid w:val="00F00823"/>
    <w:rsid w:val="00F00C62"/>
    <w:rsid w:val="00F03704"/>
    <w:rsid w:val="00F0681D"/>
    <w:rsid w:val="00F20875"/>
    <w:rsid w:val="00F227D1"/>
    <w:rsid w:val="00F27E14"/>
    <w:rsid w:val="00F40B14"/>
    <w:rsid w:val="00F457BC"/>
    <w:rsid w:val="00F51A4D"/>
    <w:rsid w:val="00F51ADE"/>
    <w:rsid w:val="00F552A6"/>
    <w:rsid w:val="00F6002B"/>
    <w:rsid w:val="00F63A9D"/>
    <w:rsid w:val="00F63AEC"/>
    <w:rsid w:val="00F72C7C"/>
    <w:rsid w:val="00F77991"/>
    <w:rsid w:val="00F80932"/>
    <w:rsid w:val="00F81364"/>
    <w:rsid w:val="00F814E7"/>
    <w:rsid w:val="00F91A94"/>
    <w:rsid w:val="00F94CE1"/>
    <w:rsid w:val="00FA2E46"/>
    <w:rsid w:val="00FA57DD"/>
    <w:rsid w:val="00FC0B8F"/>
    <w:rsid w:val="00FC6ADB"/>
    <w:rsid w:val="00FC7210"/>
    <w:rsid w:val="00FD0308"/>
    <w:rsid w:val="00FE02FA"/>
    <w:rsid w:val="00FE7118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2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F63AE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760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3AEC"/>
    <w:rPr>
      <w:sz w:val="28"/>
      <w:szCs w:val="20"/>
    </w:rPr>
  </w:style>
  <w:style w:type="table" w:styleId="a4">
    <w:name w:val="Table Grid"/>
    <w:basedOn w:val="a1"/>
    <w:rsid w:val="0000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A64F2"/>
    <w:pPr>
      <w:spacing w:after="120"/>
      <w:ind w:left="283"/>
    </w:pPr>
    <w:rPr>
      <w:lang/>
    </w:rPr>
  </w:style>
  <w:style w:type="paragraph" w:styleId="a7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64F2"/>
  </w:style>
  <w:style w:type="character" w:customStyle="1" w:styleId="a6">
    <w:name w:val="Основной текст с отступом Знак"/>
    <w:link w:val="a5"/>
    <w:rsid w:val="002D026E"/>
    <w:rPr>
      <w:sz w:val="24"/>
      <w:szCs w:val="24"/>
    </w:rPr>
  </w:style>
  <w:style w:type="character" w:styleId="a9">
    <w:name w:val="Hyperlink"/>
    <w:rsid w:val="002D026E"/>
    <w:rPr>
      <w:color w:val="0000FF"/>
      <w:u w:val="single"/>
    </w:rPr>
  </w:style>
  <w:style w:type="paragraph" w:customStyle="1" w:styleId="aa">
    <w:name w:val="Знак"/>
    <w:basedOn w:val="a"/>
    <w:rsid w:val="00446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708FF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7708FF"/>
    <w:rPr>
      <w:sz w:val="24"/>
      <w:szCs w:val="24"/>
    </w:rPr>
  </w:style>
  <w:style w:type="character" w:customStyle="1" w:styleId="10">
    <w:name w:val="Заголовок 1 Знак"/>
    <w:link w:val="1"/>
    <w:rsid w:val="00A26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26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rsid w:val="00A26A84"/>
    <w:pPr>
      <w:spacing w:line="360" w:lineRule="auto"/>
      <w:jc w:val="center"/>
    </w:pPr>
    <w:rPr>
      <w:b/>
      <w:bCs/>
      <w:sz w:val="28"/>
      <w:lang/>
    </w:rPr>
  </w:style>
  <w:style w:type="character" w:customStyle="1" w:styleId="ac">
    <w:name w:val="Название Знак"/>
    <w:link w:val="ab"/>
    <w:rsid w:val="00A26A84"/>
    <w:rPr>
      <w:b/>
      <w:bCs/>
      <w:sz w:val="28"/>
      <w:szCs w:val="24"/>
    </w:rPr>
  </w:style>
  <w:style w:type="paragraph" w:styleId="ad">
    <w:name w:val="footer"/>
    <w:basedOn w:val="a"/>
    <w:link w:val="ae"/>
    <w:rsid w:val="00F0681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F0681D"/>
    <w:rPr>
      <w:sz w:val="24"/>
      <w:szCs w:val="24"/>
    </w:rPr>
  </w:style>
  <w:style w:type="paragraph" w:styleId="af">
    <w:name w:val="Balloon Text"/>
    <w:basedOn w:val="a"/>
    <w:link w:val="af0"/>
    <w:rsid w:val="00BC547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BC5475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D7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rsid w:val="00A35E1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2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760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table" w:styleId="a4">
    <w:name w:val="Table Grid"/>
    <w:basedOn w:val="a1"/>
    <w:rsid w:val="0000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A64F2"/>
    <w:pPr>
      <w:spacing w:after="120"/>
      <w:ind w:left="283"/>
    </w:pPr>
    <w:rPr>
      <w:lang w:val="x-none" w:eastAsia="x-none"/>
    </w:rPr>
  </w:style>
  <w:style w:type="paragraph" w:styleId="a7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64F2"/>
  </w:style>
  <w:style w:type="character" w:customStyle="1" w:styleId="a6">
    <w:name w:val="Основной текст с отступом Знак"/>
    <w:link w:val="a5"/>
    <w:rsid w:val="002D026E"/>
    <w:rPr>
      <w:sz w:val="24"/>
      <w:szCs w:val="24"/>
    </w:rPr>
  </w:style>
  <w:style w:type="character" w:styleId="a9">
    <w:name w:val="Hyperlink"/>
    <w:rsid w:val="002D026E"/>
    <w:rPr>
      <w:color w:val="0000FF"/>
      <w:u w:val="single"/>
    </w:rPr>
  </w:style>
  <w:style w:type="paragraph" w:customStyle="1" w:styleId="aa">
    <w:name w:val="Знак"/>
    <w:basedOn w:val="a"/>
    <w:rsid w:val="00446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708F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708FF"/>
    <w:rPr>
      <w:sz w:val="24"/>
      <w:szCs w:val="24"/>
    </w:rPr>
  </w:style>
  <w:style w:type="character" w:customStyle="1" w:styleId="10">
    <w:name w:val="Заголовок 1 Знак"/>
    <w:link w:val="1"/>
    <w:rsid w:val="00A26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26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rsid w:val="00A26A84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c">
    <w:name w:val="Название Знак"/>
    <w:link w:val="ab"/>
    <w:rsid w:val="00A26A84"/>
    <w:rPr>
      <w:b/>
      <w:bCs/>
      <w:sz w:val="28"/>
      <w:szCs w:val="24"/>
    </w:rPr>
  </w:style>
  <w:style w:type="paragraph" w:styleId="ad">
    <w:name w:val="footer"/>
    <w:basedOn w:val="a"/>
    <w:link w:val="ae"/>
    <w:rsid w:val="00F068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F0681D"/>
    <w:rPr>
      <w:sz w:val="24"/>
      <w:szCs w:val="24"/>
    </w:rPr>
  </w:style>
  <w:style w:type="paragraph" w:styleId="af">
    <w:name w:val="Balloon Text"/>
    <w:basedOn w:val="a"/>
    <w:link w:val="af0"/>
    <w:rsid w:val="00BC547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BC5475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D7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rsid w:val="00A35E1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олимпиады школьников по башкирскому языку и литературе ПРИКАЗЫВАЮ</vt:lpstr>
    </vt:vector>
  </TitlesOfParts>
  <Company>ДОиН АСО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Десятова Татьяна</dc:creator>
  <cp:lastModifiedBy>IRONMANN (AKA SHAMAN)</cp:lastModifiedBy>
  <cp:revision>6</cp:revision>
  <cp:lastPrinted>2014-12-24T08:42:00Z</cp:lastPrinted>
  <dcterms:created xsi:type="dcterms:W3CDTF">2014-12-17T06:46:00Z</dcterms:created>
  <dcterms:modified xsi:type="dcterms:W3CDTF">2014-12-24T11:58:00Z</dcterms:modified>
</cp:coreProperties>
</file>