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D0FE8" w14:textId="77777777" w:rsidR="00D54AAE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61F41">
        <w:rPr>
          <w:rFonts w:ascii="Times New Roman" w:hAnsi="Times New Roman" w:cs="Times New Roman"/>
          <w:sz w:val="28"/>
          <w:szCs w:val="28"/>
        </w:rPr>
        <w:t>2</w:t>
      </w:r>
    </w:p>
    <w:p w14:paraId="018812B3" w14:textId="77777777" w:rsidR="00D54AAE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14:paraId="5C420137" w14:textId="77777777" w:rsidR="00D54AAE" w:rsidRPr="003F78C4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14:paraId="6B3590EB" w14:textId="77777777" w:rsidR="00D54AAE" w:rsidRPr="003F78C4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</w:t>
      </w:r>
      <w:r w:rsidRPr="003F78C4">
        <w:rPr>
          <w:rFonts w:ascii="Times New Roman" w:hAnsi="Times New Roman" w:cs="Times New Roman"/>
          <w:sz w:val="28"/>
          <w:szCs w:val="28"/>
        </w:rPr>
        <w:t>н</w:t>
      </w:r>
      <w:r w:rsidRPr="003F78C4">
        <w:rPr>
          <w:rFonts w:ascii="Times New Roman" w:hAnsi="Times New Roman" w:cs="Times New Roman"/>
          <w:sz w:val="28"/>
          <w:szCs w:val="28"/>
        </w:rPr>
        <w:t>ной итоговой аттестации</w:t>
      </w:r>
    </w:p>
    <w:p w14:paraId="010568EF" w14:textId="77777777" w:rsidR="00D54AAE" w:rsidRPr="003F78C4" w:rsidRDefault="00D54AAE" w:rsidP="00D54AAE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14:paraId="249C7969" w14:textId="77777777" w:rsidR="00D54AAE" w:rsidRPr="00E455D6" w:rsidRDefault="00D54AAE" w:rsidP="00D54A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1EA7F5F" w14:textId="77777777" w:rsidR="00A2353F" w:rsidRDefault="00A2353F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14:paraId="3C252B44" w14:textId="77777777"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56383">
        <w:rPr>
          <w:rFonts w:ascii="Times New Roman" w:hAnsi="Times New Roman" w:cs="Times New Roman"/>
          <w:b/>
          <w:sz w:val="28"/>
          <w:szCs w:val="28"/>
        </w:rPr>
        <w:t xml:space="preserve">лиц, </w:t>
      </w:r>
      <w:r w:rsidR="0098134B" w:rsidRPr="0098134B">
        <w:rPr>
          <w:rFonts w:ascii="Times New Roman" w:hAnsi="Times New Roman" w:cs="Times New Roman"/>
          <w:b/>
          <w:sz w:val="28"/>
          <w:szCs w:val="28"/>
        </w:rPr>
        <w:t>привлекаемых к подготовке и проведению ГИА-11</w:t>
      </w:r>
    </w:p>
    <w:p w14:paraId="78F99BAD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D64319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14:paraId="28D8C451" w14:textId="77777777" w:rsidR="00751A0B" w:rsidRPr="00751A0B" w:rsidRDefault="00751A0B" w:rsidP="00756383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протоколу (материалам) 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1EF00DAD" w14:textId="77777777"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7A496CCD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FF532" w14:textId="77777777" w:rsidR="00751A0B" w:rsidRPr="00012E1D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</w:t>
      </w:r>
      <w:r w:rsidR="00012E1D" w:rsidRP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43CE81C4" w14:textId="77777777" w:rsidR="00012E1D" w:rsidRDefault="00012E1D" w:rsidP="00012E1D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756383" w:rsidRPr="00756383">
        <w:rPr>
          <w:rFonts w:ascii="Times New Roman" w:eastAsia="Times New Roman" w:hAnsi="Times New Roman" w:cs="Times New Roman"/>
          <w:sz w:val="24"/>
          <w:szCs w:val="28"/>
          <w:lang w:eastAsia="ru-RU"/>
        </w:rPr>
        <w:t>атегория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указать конкретно (ответственные за ГИА </w:t>
      </w:r>
    </w:p>
    <w:p w14:paraId="645506C1" w14:textId="77777777" w:rsidR="00012E1D" w:rsidRDefault="00012E1D" w:rsidP="00012E1D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ОО, руководители ППЭ, члены ГЭК, технические </w:t>
      </w:r>
    </w:p>
    <w:p w14:paraId="2CF1100D" w14:textId="77777777" w:rsidR="00012E1D" w:rsidRPr="00D54AAE" w:rsidRDefault="00012E1D" w:rsidP="00D54AAE">
      <w:pPr>
        <w:widowControl w:val="0"/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специалисты, организаторы)</w:t>
      </w:r>
    </w:p>
    <w:p w14:paraId="370198D1" w14:textId="77777777" w:rsidR="00751A0B" w:rsidRPr="00751A0B" w:rsidRDefault="00751A0B" w:rsidP="00756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муници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</w:t>
      </w:r>
      <w:r w:rsidR="00012E1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я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14:paraId="53505873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E1B67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 w:rsidR="00E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14:paraId="514E2046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14:paraId="3D38FFD0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4EBA94FF" w14:textId="77777777"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66F2CA95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EF265A" w:rsidRPr="00751A0B" w14:paraId="1065C24E" w14:textId="77777777" w:rsidTr="00EF265A">
        <w:tc>
          <w:tcPr>
            <w:tcW w:w="633" w:type="dxa"/>
          </w:tcPr>
          <w:p w14:paraId="0B52AF11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</w:tcPr>
          <w:p w14:paraId="7E12D91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14:paraId="341F573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14:paraId="3161CF9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F265A" w:rsidRPr="00751A0B" w14:paraId="3DE25A11" w14:textId="77777777" w:rsidTr="00EF265A">
        <w:tc>
          <w:tcPr>
            <w:tcW w:w="633" w:type="dxa"/>
          </w:tcPr>
          <w:p w14:paraId="2ADBD3C6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14:paraId="4E581790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248CD7D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4A41157E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16101B89" w14:textId="77777777" w:rsidTr="00EF265A">
        <w:tc>
          <w:tcPr>
            <w:tcW w:w="633" w:type="dxa"/>
          </w:tcPr>
          <w:p w14:paraId="2FA6091B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14:paraId="0FB81CDD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25380BC6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72287B5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233CF452" w14:textId="77777777" w:rsidTr="00EF265A">
        <w:tc>
          <w:tcPr>
            <w:tcW w:w="633" w:type="dxa"/>
          </w:tcPr>
          <w:p w14:paraId="02FD1E55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14:paraId="438141E6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50C9F60A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6EF0B42C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1681BECA" w14:textId="77777777" w:rsidTr="00EF265A">
        <w:tc>
          <w:tcPr>
            <w:tcW w:w="633" w:type="dxa"/>
          </w:tcPr>
          <w:p w14:paraId="7475BCD6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14:paraId="63DA4FC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4933972E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5B3B8C49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0A4FBBAE" w14:textId="77777777" w:rsidTr="00EF265A">
        <w:tc>
          <w:tcPr>
            <w:tcW w:w="633" w:type="dxa"/>
          </w:tcPr>
          <w:p w14:paraId="0A80FEF0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14:paraId="11C0EF78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31AF7D80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346E661A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1EBD3293" w14:textId="77777777" w:rsidTr="00EF265A">
        <w:tc>
          <w:tcPr>
            <w:tcW w:w="633" w:type="dxa"/>
          </w:tcPr>
          <w:p w14:paraId="2FDFB996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14:paraId="34DF6BE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7A3AA65F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370D9295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14:paraId="6D701455" w14:textId="77777777" w:rsidTr="00EF265A">
        <w:tc>
          <w:tcPr>
            <w:tcW w:w="633" w:type="dxa"/>
          </w:tcPr>
          <w:p w14:paraId="5B4A0013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14:paraId="40F1CE77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14:paraId="178A84D9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14:paraId="3817359A" w14:textId="77777777"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FC8F457" w14:textId="77777777" w:rsidR="00012E1D" w:rsidRPr="00751A0B" w:rsidRDefault="00012E1D" w:rsidP="00323756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2AA5C" w14:textId="77777777" w:rsidR="00323756" w:rsidRPr="00D54AAE" w:rsidRDefault="00751A0B" w:rsidP="00D54A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EF2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всех </w:t>
      </w:r>
      <w:r w:rsidR="007563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присутствовавших на </w:t>
      </w:r>
      <w:r w:rsidR="00756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012E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813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каждую категорию должен быть о</w:t>
      </w:r>
      <w:r w:rsidR="0098134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81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дельный лист ознакомления.</w:t>
      </w:r>
    </w:p>
    <w:sectPr w:rsidR="00323756" w:rsidRPr="00D54AAE" w:rsidSect="00E8485F">
      <w:footerReference w:type="default" r:id="rId9"/>
      <w:pgSz w:w="11907" w:h="16953" w:code="9"/>
      <w:pgMar w:top="1134" w:right="992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02429" w14:textId="77777777" w:rsidR="00992693" w:rsidRDefault="00992693" w:rsidP="00674175">
      <w:pPr>
        <w:spacing w:after="0" w:line="240" w:lineRule="auto"/>
      </w:pPr>
      <w:r>
        <w:separator/>
      </w:r>
    </w:p>
  </w:endnote>
  <w:endnote w:type="continuationSeparator" w:id="0">
    <w:p w14:paraId="088FFBF6" w14:textId="77777777" w:rsidR="00992693" w:rsidRDefault="00992693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DB3FC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7F0EA61B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249AD" w14:textId="77777777" w:rsidR="00992693" w:rsidRDefault="00992693" w:rsidP="00674175">
      <w:pPr>
        <w:spacing w:after="0" w:line="240" w:lineRule="auto"/>
      </w:pPr>
      <w:r>
        <w:separator/>
      </w:r>
    </w:p>
  </w:footnote>
  <w:footnote w:type="continuationSeparator" w:id="0">
    <w:p w14:paraId="540E506C" w14:textId="77777777" w:rsidR="00992693" w:rsidRDefault="00992693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B9"/>
    <w:rsid w:val="00012E1D"/>
    <w:rsid w:val="00016A55"/>
    <w:rsid w:val="0005338F"/>
    <w:rsid w:val="000623CF"/>
    <w:rsid w:val="0006323E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66D6F"/>
    <w:rsid w:val="0017065E"/>
    <w:rsid w:val="00173CFF"/>
    <w:rsid w:val="001B2C71"/>
    <w:rsid w:val="001B6F14"/>
    <w:rsid w:val="001B7F48"/>
    <w:rsid w:val="001D1094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148D"/>
    <w:rsid w:val="00323756"/>
    <w:rsid w:val="003264D1"/>
    <w:rsid w:val="0032665C"/>
    <w:rsid w:val="003308A9"/>
    <w:rsid w:val="00341E67"/>
    <w:rsid w:val="00343E95"/>
    <w:rsid w:val="00352C10"/>
    <w:rsid w:val="00360D3A"/>
    <w:rsid w:val="003704B9"/>
    <w:rsid w:val="00370655"/>
    <w:rsid w:val="003B224A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63E0"/>
    <w:rsid w:val="004F7BAE"/>
    <w:rsid w:val="0050331B"/>
    <w:rsid w:val="005117CE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1F41"/>
    <w:rsid w:val="00664350"/>
    <w:rsid w:val="006679EA"/>
    <w:rsid w:val="00672B29"/>
    <w:rsid w:val="00674175"/>
    <w:rsid w:val="006766E2"/>
    <w:rsid w:val="006804ED"/>
    <w:rsid w:val="00684295"/>
    <w:rsid w:val="006905DA"/>
    <w:rsid w:val="006A0E47"/>
    <w:rsid w:val="006B04B8"/>
    <w:rsid w:val="006B2AD7"/>
    <w:rsid w:val="006B44BD"/>
    <w:rsid w:val="006E0E56"/>
    <w:rsid w:val="00724CF3"/>
    <w:rsid w:val="00731750"/>
    <w:rsid w:val="00735AC0"/>
    <w:rsid w:val="0074007F"/>
    <w:rsid w:val="007452F5"/>
    <w:rsid w:val="00751A0B"/>
    <w:rsid w:val="00756383"/>
    <w:rsid w:val="00760EE0"/>
    <w:rsid w:val="007921A6"/>
    <w:rsid w:val="007B77C4"/>
    <w:rsid w:val="007E13BA"/>
    <w:rsid w:val="007F21EB"/>
    <w:rsid w:val="008158FE"/>
    <w:rsid w:val="00825DC5"/>
    <w:rsid w:val="00837A5F"/>
    <w:rsid w:val="00842377"/>
    <w:rsid w:val="00866600"/>
    <w:rsid w:val="0087129C"/>
    <w:rsid w:val="00872ADC"/>
    <w:rsid w:val="008A1608"/>
    <w:rsid w:val="008C3F5D"/>
    <w:rsid w:val="008F15EF"/>
    <w:rsid w:val="008F67C2"/>
    <w:rsid w:val="00980607"/>
    <w:rsid w:val="0098134B"/>
    <w:rsid w:val="00981960"/>
    <w:rsid w:val="009843B1"/>
    <w:rsid w:val="00992693"/>
    <w:rsid w:val="009C4D70"/>
    <w:rsid w:val="009E7740"/>
    <w:rsid w:val="009F092A"/>
    <w:rsid w:val="00A2353F"/>
    <w:rsid w:val="00A322A9"/>
    <w:rsid w:val="00A531E0"/>
    <w:rsid w:val="00A579FA"/>
    <w:rsid w:val="00A64C84"/>
    <w:rsid w:val="00A95026"/>
    <w:rsid w:val="00AD3070"/>
    <w:rsid w:val="00AF22B7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109CF"/>
    <w:rsid w:val="00C365F0"/>
    <w:rsid w:val="00C406D3"/>
    <w:rsid w:val="00C73903"/>
    <w:rsid w:val="00C74C99"/>
    <w:rsid w:val="00CA0BB5"/>
    <w:rsid w:val="00CB5876"/>
    <w:rsid w:val="00D071E6"/>
    <w:rsid w:val="00D2044B"/>
    <w:rsid w:val="00D37BB3"/>
    <w:rsid w:val="00D54AAE"/>
    <w:rsid w:val="00D92C9E"/>
    <w:rsid w:val="00DA1A6D"/>
    <w:rsid w:val="00DB239A"/>
    <w:rsid w:val="00DB427C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61B44"/>
    <w:rsid w:val="00E7558B"/>
    <w:rsid w:val="00E81EC4"/>
    <w:rsid w:val="00E841FD"/>
    <w:rsid w:val="00E8485F"/>
    <w:rsid w:val="00E85B90"/>
    <w:rsid w:val="00E87B0D"/>
    <w:rsid w:val="00EA0576"/>
    <w:rsid w:val="00EA15D4"/>
    <w:rsid w:val="00EA7725"/>
    <w:rsid w:val="00EB720B"/>
    <w:rsid w:val="00EE00C8"/>
    <w:rsid w:val="00EF265A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F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3E21C-C1D8-43F3-989E-EF2B98FA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31</cp:revision>
  <cp:lastPrinted>2022-10-05T06:22:00Z</cp:lastPrinted>
  <dcterms:created xsi:type="dcterms:W3CDTF">2018-09-12T15:16:00Z</dcterms:created>
  <dcterms:modified xsi:type="dcterms:W3CDTF">2024-11-15T13:21:00Z</dcterms:modified>
</cp:coreProperties>
</file>